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96C857" w14:textId="6A830433" w:rsidR="00C52013" w:rsidRDefault="00E42BBD" w:rsidP="00C52013">
      <w:pPr>
        <w:rPr>
          <w:rStyle w:val="hps"/>
          <w:rFonts w:ascii="Marker Felt" w:eastAsia="Times New Roman" w:hAnsi="Marker Felt" w:cs="Times New Roman"/>
          <w:sz w:val="32"/>
          <w:szCs w:val="32"/>
          <w:lang w:val="fr-FR"/>
        </w:rPr>
      </w:pPr>
      <w:r>
        <w:t>`</w:t>
      </w:r>
      <w:bookmarkStart w:id="0" w:name="_GoBack"/>
      <w:bookmarkEnd w:id="0"/>
      <w:r w:rsidR="00C52013">
        <w:t>FR 12 – Mme Levin</w:t>
      </w:r>
      <w:r w:rsidR="00C52013">
        <w:tab/>
      </w:r>
      <w:r w:rsidR="00C52013">
        <w:tab/>
      </w:r>
      <w:r w:rsidR="00C52013">
        <w:tab/>
      </w:r>
      <w:r w:rsidR="00C52013">
        <w:tab/>
      </w:r>
      <w:r w:rsidR="00C52013">
        <w:tab/>
      </w:r>
      <w:r w:rsidR="00C52013">
        <w:tab/>
      </w:r>
      <w:r w:rsidR="00C52013">
        <w:tab/>
      </w:r>
      <w:r w:rsidR="00C52013">
        <w:tab/>
      </w:r>
      <w:r w:rsidR="00C52013">
        <w:tab/>
        <w:t>NOM :</w:t>
      </w:r>
    </w:p>
    <w:p w14:paraId="382E7A5E" w14:textId="12443970" w:rsidR="00C800F9" w:rsidRPr="00C800F9" w:rsidRDefault="007B5E96" w:rsidP="00C800F9">
      <w:pPr>
        <w:jc w:val="center"/>
        <w:rPr>
          <w:rStyle w:val="hps"/>
          <w:rFonts w:ascii="Marker Felt" w:eastAsia="Times New Roman" w:hAnsi="Marker Felt" w:cs="Times New Roman"/>
          <w:sz w:val="32"/>
          <w:szCs w:val="32"/>
          <w:lang w:val="fr-FR"/>
        </w:rPr>
      </w:pPr>
      <w:r>
        <w:rPr>
          <w:rStyle w:val="hps"/>
          <w:rFonts w:ascii="Marker Felt" w:eastAsia="Times New Roman" w:hAnsi="Marker Felt" w:cs="Times New Roman"/>
          <w:sz w:val="32"/>
          <w:szCs w:val="32"/>
          <w:lang w:val="fr-FR"/>
        </w:rPr>
        <w:t>La grenouille qui était un prince !</w:t>
      </w:r>
    </w:p>
    <w:p w14:paraId="78AD7C1B" w14:textId="0A028293" w:rsidR="00CF1405" w:rsidRPr="00FE47C6" w:rsidRDefault="00C52013" w:rsidP="00C52013">
      <w:pPr>
        <w:jc w:val="center"/>
        <w:rPr>
          <w:rFonts w:eastAsia="Times New Roman" w:cs="Times New Roman"/>
          <w:sz w:val="32"/>
          <w:szCs w:val="32"/>
          <w:lang w:val="fr-FR"/>
        </w:rPr>
      </w:pPr>
      <w:r w:rsidRPr="00C52013">
        <w:rPr>
          <w:rStyle w:val="hps"/>
          <w:rFonts w:eastAsia="Times New Roman" w:cs="Times New Roman"/>
          <w:sz w:val="20"/>
          <w:szCs w:val="20"/>
          <w:lang w:val="fr-FR"/>
        </w:rPr>
        <w:t>https://www.youtube.com/watch?v=WPoLUm5-sbY</w:t>
      </w:r>
    </w:p>
    <w:p w14:paraId="1D58030B" w14:textId="77777777" w:rsidR="00C52013" w:rsidRDefault="00C52013"/>
    <w:p w14:paraId="4DACC0BC" w14:textId="46A9E3C1" w:rsidR="009C068B" w:rsidRDefault="0001730D">
      <w:r>
        <w:t xml:space="preserve">Partie A : </w:t>
      </w:r>
      <w:r w:rsidR="00B20CD6">
        <w:t>Avec</w:t>
      </w:r>
      <w:r>
        <w:t xml:space="preserve"> les images, </w:t>
      </w:r>
      <w:r w:rsidR="00E674EC">
        <w:t>créez</w:t>
      </w:r>
      <w:r w:rsidR="002A15EE">
        <w:t xml:space="preserve"> les phrases avec </w:t>
      </w:r>
      <w:r w:rsidR="00C52013">
        <w:t>le participe présent</w:t>
      </w:r>
      <w:r w:rsidR="00E674EC">
        <w:t xml:space="preserve">. </w:t>
      </w:r>
      <w:r w:rsidR="00B20CD6">
        <w:t>N’utilisez pas le même verbe plus qu’une fois.</w:t>
      </w:r>
    </w:p>
    <w:p w14:paraId="48E5577E" w14:textId="7E9337B4" w:rsidR="00B20CD6" w:rsidRDefault="00C5201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54F2C1" wp14:editId="5C9739F1">
                <wp:simplePos x="0" y="0"/>
                <wp:positionH relativeFrom="column">
                  <wp:posOffset>2400300</wp:posOffset>
                </wp:positionH>
                <wp:positionV relativeFrom="paragraph">
                  <wp:posOffset>205105</wp:posOffset>
                </wp:positionV>
                <wp:extent cx="4800600" cy="5715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28B5B" w14:textId="0F6AD3FD" w:rsidR="00E674EC" w:rsidRPr="00E674EC" w:rsidRDefault="00E674EC" w:rsidP="00E674E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Marker Felt" w:hAnsi="Marker Felt" w:cs="Courier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E674EC">
                              <w:rPr>
                                <w:rFonts w:ascii="Avenir Book" w:hAnsi="Avenir Book" w:cs="Courier"/>
                                <w:lang w:val="fr-FR"/>
                              </w:rPr>
                              <w:t>Exemple :</w:t>
                            </w:r>
                            <w:r w:rsidR="002A15EE">
                              <w:rPr>
                                <w:rFonts w:ascii="Marker Felt" w:hAnsi="Marker Felt" w:cs="Courier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C52013">
                              <w:rPr>
                                <w:rFonts w:ascii="Marker Felt" w:hAnsi="Marker Felt" w:cs="Courier"/>
                                <w:sz w:val="28"/>
                                <w:szCs w:val="28"/>
                                <w:lang w:val="fr-FR"/>
                              </w:rPr>
                              <w:t>La princesse (qui est un zombie) vole un bal d’or en mangeant le cerveau du roi</w:t>
                            </w:r>
                          </w:p>
                          <w:p w14:paraId="73208A85" w14:textId="77777777" w:rsidR="00E674EC" w:rsidRDefault="00E67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189pt;margin-top:16.15pt;width:378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HpsMwCAAAQBgAADgAAAGRycy9lMm9Eb2MueG1srFTLbtswELwX6D8QvDuSDDkPIXKgOHBRIEiD&#10;JkXONEXZQiWSJWlbbtF/75CyHCftoSl6kZa7w+Xu7OPyqmsbshHG1krmNDmJKRGSq7KWy5x+eZyP&#10;zimxjsmSNUqKnO6EpVfT9+8utzoTY7VSTSkMgRNps63O6co5nUWR5SvRMnuitJAwVsq0zOFollFp&#10;2Bbe2yYax/FptFWm1EZxYS20N72RToP/qhLcfaoqKxxpcorYXPia8F34bzS9ZNnSML2q+T4M9g9R&#10;tKyWePTg6oY5Rtam/s1VW3OjrKrcCVdtpKqq5iLkgGyS+FU2DyumRcgF5Fh9oMn+P7f8bnNvSF2i&#10;diklkrWo0aPoHLlWHYEK/Gy1zQB70AC6DnpgB72F0qfdVab1fyREYAfTuwO73huHMj1HvWKYOGyT&#10;s2QCGe6j59vaWPdBqJZ4IacG1Qukss2tdT10gPjHpJrXTRMq2MgXCvjsNSK0QH+bZYgEokf6mEJ5&#10;fswmZ+PibHIxOi0myShN4vNRUcTj0c28iIs4nc8u0uufiKJlSZpt0SgabeYZAhHzhi33RfHmv6tK&#10;y/iLHk6SKHRPnx8cB0qGUCPPfs9ykNyuET6BRn4WFeoWyPaKMDFi1hiyYeh1xrmQLtQpkAG0R1Ug&#10;7C0X9/hAWaDyLZd78oeXlXSHy20tlQmlfRV2+XUIuerxIOMoby+6btGBKy8uVLlDUxrVj7XVfF6j&#10;c26ZdffMYI7RbNhN7hM+VaO2OVV7iZKVMt//pPd4FBJWSny5c2q/rZkRlDQfJQbvIklTv0jCIUXz&#10;4GCOLYtji1y3M4VyJNiCmgfR410ziJVR7RNWWOFfhYlJjrdz6gZx5vpthRXIRVEEEFaHZu5WPmju&#10;Xfvq+Ll47J6Y0fvhceigOzVsEJa9mqEe629KVaydquowYM+s7onH2gn9uF+Rfq8dnwPqeZFPfwEA&#10;AP//AwBQSwMEFAAGAAgAAAAhAPDNflbdAAAACwEAAA8AAABkcnMvZG93bnJldi54bWxMT8tOwzAQ&#10;vCP1H6ytxI3aTQotIU6FQFxBfSFxc+NtEhGvo9htwt+zPcFtdmY0O5OvR9eKC/ah8aRhPlMgkEpv&#10;G6o07HdvdysQIRqypvWEGn4wwLqY3OQms36gDV62sRIcQiEzGuoYu0zKUNboTJj5Dom1k++diXz2&#10;lbS9GTjctTJR6kE60xB/qE2HLzWW39uz03B4P319LtRH9eruu8GPSpJ7lFrfTsfnJxARx/hnhmt9&#10;rg4Fdzr6M9kgWg3pcsVbIoMkBXE1zNMFM0dGCVOyyOX/DcUvAAAA//8DAFBLAQItABQABgAIAAAA&#10;IQDkmcPA+wAAAOEBAAATAAAAAAAAAAAAAAAAAAAAAABbQ29udGVudF9UeXBlc10ueG1sUEsBAi0A&#10;FAAGAAgAAAAhACOyauHXAAAAlAEAAAsAAAAAAAAAAAAAAAAALAEAAF9yZWxzLy5yZWxzUEsBAi0A&#10;FAAGAAgAAAAhAM1h6bDMAgAAEAYAAA4AAAAAAAAAAAAAAAAALAIAAGRycy9lMm9Eb2MueG1sUEsB&#10;Ai0AFAAGAAgAAAAhAPDNflbdAAAACwEAAA8AAAAAAAAAAAAAAAAAJAUAAGRycy9kb3ducmV2Lnht&#10;bFBLBQYAAAAABAAEAPMAAAAuBgAAAAA=&#10;" filled="f" stroked="f">
                <v:textbox>
                  <w:txbxContent>
                    <w:p w14:paraId="51B28B5B" w14:textId="0F6AD3FD" w:rsidR="00E674EC" w:rsidRPr="00E674EC" w:rsidRDefault="00E674EC" w:rsidP="00E674E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Marker Felt" w:hAnsi="Marker Felt" w:cs="Courier"/>
                          <w:sz w:val="28"/>
                          <w:szCs w:val="28"/>
                          <w:lang w:val="en-CA"/>
                        </w:rPr>
                      </w:pPr>
                      <w:r w:rsidRPr="00E674EC">
                        <w:rPr>
                          <w:rFonts w:ascii="Avenir Book" w:hAnsi="Avenir Book" w:cs="Courier"/>
                          <w:lang w:val="fr-FR"/>
                        </w:rPr>
                        <w:t>Exemple :</w:t>
                      </w:r>
                      <w:r w:rsidR="002A15EE">
                        <w:rPr>
                          <w:rFonts w:ascii="Marker Felt" w:hAnsi="Marker Felt" w:cs="Courier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C52013">
                        <w:rPr>
                          <w:rFonts w:ascii="Marker Felt" w:hAnsi="Marker Felt" w:cs="Courier"/>
                          <w:sz w:val="28"/>
                          <w:szCs w:val="28"/>
                          <w:lang w:val="fr-FR"/>
                        </w:rPr>
                        <w:t>La princesse (qui est un zombie) vole un bal d’or en mangeant le cerveau du roi</w:t>
                      </w:r>
                    </w:p>
                    <w:p w14:paraId="73208A85" w14:textId="77777777" w:rsidR="00E674EC" w:rsidRDefault="00E674E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29AF79C0" wp14:editId="432C155E">
            <wp:simplePos x="0" y="0"/>
            <wp:positionH relativeFrom="column">
              <wp:posOffset>-114300</wp:posOffset>
            </wp:positionH>
            <wp:positionV relativeFrom="paragraph">
              <wp:posOffset>90805</wp:posOffset>
            </wp:positionV>
            <wp:extent cx="2514600" cy="14859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E1746" w14:textId="7D6485AD" w:rsidR="009C068B" w:rsidRDefault="007F51CC"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76B9BAF2" wp14:editId="21175195">
            <wp:simplePos x="0" y="0"/>
            <wp:positionH relativeFrom="column">
              <wp:posOffset>1943100</wp:posOffset>
            </wp:positionH>
            <wp:positionV relativeFrom="paragraph">
              <wp:posOffset>661035</wp:posOffset>
            </wp:positionV>
            <wp:extent cx="2513330" cy="1417320"/>
            <wp:effectExtent l="0" t="0" r="1270" b="508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2486D5" wp14:editId="1469275A">
                <wp:simplePos x="0" y="0"/>
                <wp:positionH relativeFrom="column">
                  <wp:posOffset>-114300</wp:posOffset>
                </wp:positionH>
                <wp:positionV relativeFrom="paragraph">
                  <wp:posOffset>-70485</wp:posOffset>
                </wp:positionV>
                <wp:extent cx="4114800" cy="0"/>
                <wp:effectExtent l="50800" t="25400" r="76200" b="1016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5pt,-5.5pt" to="315.05pt,-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0yM7kBAAC5AwAADgAAAGRycy9lMm9Eb2MueG1srFNNb9swDL0P2H8QdF9sB91QGHF6SNFehi1Y&#10;tx+gylQsTBIFSsvHvx+lJO6wDT0Mu8ii+B7JR9Kru6N3Yg+ULIZBdotWCggaRxt2g/z29eHdrRQp&#10;qzAqhwEGeYIk79Zv36wOsYclTuhGIMFBQuoPcZBTzrFvmqQn8CotMEJgp0HyKrNJu2YkdeDo3jXL&#10;tv3QHJDGSKghJX69PzvlusY3BnT+bEyCLNwgubZcT6rnczmb9Ur1O1JxsvpShvqHKryygZPOoe5V&#10;VuIH2T9CeasJE5q80OgbNMZqqBpYTdf+puZpUhGqFm5OinOb0v8Lqz/ttyTsyLN7L0VQnmf0lEnZ&#10;3ZTFBkPgDiIJdnKnDjH1TNiELV2sFLdUZB8N+fJlQeJYu3uauwvHLDQ/3nTdzW3LQ9BXX/NCjJTy&#10;I6AX5TJIZ0MRrnq1/5gyJ2PoFcJGKeScut7yyUEBu/AFDIvhZMvKrmsEG0dir3gBxu9dkcGxKrJQ&#10;jHVuJrWvky7YQoO6WjOxe504o2tGDHkmehuQ/kbOx2up5oy/qj5rLbKfcTzVQdR28H5UZZddLgv4&#10;q13pL3/c+icAAAD//wMAUEsDBBQABgAIAAAAIQDennp+3wAAAAsBAAAPAAAAZHJzL2Rvd25yZXYu&#10;eG1sTI9BS8NAEIXvgv9hGcFbu4lCtGk2JVWCB0Gwas/b7JiNZmdDdtum/94pCHqbmfd4871iNble&#10;HHAMnScF6TwBgdR401Gr4P2tnt2DCFGT0b0nVHDCAKvy8qLQufFHesXDJraCQyjkWoGNccilDI1F&#10;p8PcD0isffrR6cjr2Eoz6iOHu17eJEkmne6IP1g94IPF5nuzdwriotu+0Pqjyp4fv6b6VNX2aV0r&#10;dX01VUsQEaf4Z4YzPqNDyUw7vycTRK9glt4t2HoeUi7Fjuw2SUHsfi+yLOT/DuUPAAAA//8DAFBL&#10;AQItABQABgAIAAAAIQDkmcPA+wAAAOEBAAATAAAAAAAAAAAAAAAAAAAAAABbQ29udGVudF9UeXBl&#10;c10ueG1sUEsBAi0AFAAGAAgAAAAhACOyauHXAAAAlAEAAAsAAAAAAAAAAAAAAAAALAEAAF9yZWxz&#10;Ly5yZWxzUEsBAi0AFAAGAAgAAAAhAEVNMjO5AQAAuQMAAA4AAAAAAAAAAAAAAAAALAIAAGRycy9l&#10;Mm9Eb2MueG1sUEsBAi0AFAAGAAgAAAAhAN6een7fAAAACwEAAA8AAAAAAAAAAAAAAAAAEQQAAGRy&#10;cy9kb3ducmV2LnhtbFBLBQYAAAAABAAEAPMAAAAdBQAAAAA=&#10;" strokecolor="black [3200]" strokeweight="2pt">
                <v:shadow on="t" opacity="24903f" mv:blur="40000f" origin=",.5" offset="0,20000emu"/>
              </v:line>
            </w:pict>
          </mc:Fallback>
        </mc:AlternateContent>
      </w:r>
    </w:p>
    <w:p w14:paraId="3E4F8D4F" w14:textId="14BF3273" w:rsidR="009C068B" w:rsidRDefault="009C068B"/>
    <w:p w14:paraId="0CECD576" w14:textId="5D275904" w:rsidR="009C068B" w:rsidRDefault="009C068B"/>
    <w:p w14:paraId="0176FF49" w14:textId="77777777" w:rsidR="00E674EC" w:rsidRDefault="00E674EC"/>
    <w:p w14:paraId="207C3409" w14:textId="0BC8A9AC" w:rsidR="00E674EC" w:rsidRDefault="00E674EC"/>
    <w:p w14:paraId="4E19AC6A" w14:textId="77777777" w:rsidR="007F51CC" w:rsidRDefault="007F51CC"/>
    <w:p w14:paraId="7121BC9E" w14:textId="77777777" w:rsidR="00C52013" w:rsidRDefault="00C52013"/>
    <w:p w14:paraId="74C5C776" w14:textId="16A18936" w:rsidR="009C068B" w:rsidRDefault="007F51C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047788" wp14:editId="40D74F59">
                <wp:simplePos x="0" y="0"/>
                <wp:positionH relativeFrom="column">
                  <wp:posOffset>342900</wp:posOffset>
                </wp:positionH>
                <wp:positionV relativeFrom="paragraph">
                  <wp:posOffset>38100</wp:posOffset>
                </wp:positionV>
                <wp:extent cx="4114800" cy="0"/>
                <wp:effectExtent l="50800" t="25400" r="76200" b="1016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3pt" to="351pt,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vvo7gBAAC5AwAADgAAAGRycy9lMm9Eb2MueG1srFNNb9swDL0P2H8QdF9sB0VRGHF6SNFdhi1Y&#10;tx+gylQsVBIFSsvHvx+lJO6wDT0Mu8ii+B7JR9Kr+6N3Yg+ULIZBdotWCggaRxt2g/z+7fHDnRQp&#10;qzAqhwEGeYIk79fv360OsYclTuhGIMFBQuoPcZBTzrFvmqQn8CotMEJgp0HyKrNJu2YkdeDo3jXL&#10;tr1tDkhjJNSQEr8+nJ1yXeMbAzp/MSZBFm6QXFuuJ9XzuZzNeqX6Hak4WX0pQ/1DFV7ZwEnnUA8q&#10;K/GD7B+hvNWECU1eaPQNGmM1VA2spmt/U/M0qQhVCzcnxblN6f+F1Z/3WxJ25NndShGU5xk9ZVJ2&#10;N2WxwRC4g0iCndypQ0w9EzZhSxcrxS0V2UdDvnxZkDjW7p7m7sIxC82PN113c9fyEPTV17wSI6X8&#10;EdCLchmks6EIV73af0qZkzH0CmGjFHJOXW/55KCAXfgKhsVwsmVl1zWCjSOxV7wA40tXZHCsiiwU&#10;Y52bSe3bpAu20KCu1kzs3ibO6JoRQ56J3gakv5Hz8VqqOeOvqs9ai+xnHE91ELUdvB9V2WWXywL+&#10;alf66x+3/gkAAP//AwBQSwMEFAAGAAgAAAAhAAtJukDcAAAABgEAAA8AAABkcnMvZG93bnJldi54&#10;bWxMj0FPwzAMhe9I/IfISNxYygQFStOpA1U7ICExNs5ZY5pC41RNtnX/ft4ucLKfnvX8vXw2uk7s&#10;cAitJwW3kwQEUu1NS42C1Wd18wgiRE1Gd55QwQEDzIrLi1xnxu/pA3fL2AgOoZBpBTbGPpMy1Bad&#10;DhPfI7H37QenI8uhkWbQew53nZwmSSqdbok/WN3ji8X6d7l1CuJT+/VO83WZvr3+jNWhrOxiXil1&#10;fTWWzyAijvHvGE74jA4FM238lkwQnYL7O64SFaQ82H5IprxszloWufyPXxwBAAD//wMAUEsBAi0A&#10;FAAGAAgAAAAhAOSZw8D7AAAA4QEAABMAAAAAAAAAAAAAAAAAAAAAAFtDb250ZW50X1R5cGVzXS54&#10;bWxQSwECLQAUAAYACAAAACEAI7Jq4dcAAACUAQAACwAAAAAAAAAAAAAAAAAsAQAAX3JlbHMvLnJl&#10;bHNQSwECLQAUAAYACAAAACEA6lvvo7gBAAC5AwAADgAAAAAAAAAAAAAAAAAsAgAAZHJzL2Uyb0Rv&#10;Yy54bWxQSwECLQAUAAYACAAAACEAC0m6QNwAAAAGAQAADwAAAAAAAAAAAAAAAAAQBAAAZHJzL2Rv&#10;d25yZXYueG1sUEsFBgAAAAAEAAQA8wAAABkFAAAAAA==&#10;" strokecolor="black [3200]" strokeweight="2pt">
                <v:shadow on="t" opacity="24903f" mv:blur="40000f" origin=",.5" offset="0,20000emu"/>
              </v:line>
            </w:pict>
          </mc:Fallback>
        </mc:AlternateContent>
      </w:r>
    </w:p>
    <w:p w14:paraId="0AB85630" w14:textId="58F7AA67" w:rsidR="00E674EC" w:rsidRDefault="00C52013"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6E40925B" wp14:editId="2FED575E">
            <wp:simplePos x="0" y="0"/>
            <wp:positionH relativeFrom="column">
              <wp:posOffset>-114300</wp:posOffset>
            </wp:positionH>
            <wp:positionV relativeFrom="paragraph">
              <wp:posOffset>48895</wp:posOffset>
            </wp:positionV>
            <wp:extent cx="2857500" cy="1544320"/>
            <wp:effectExtent l="0" t="0" r="12700" b="508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1F187" w14:textId="49D73893" w:rsidR="009C068B" w:rsidRDefault="009C068B"/>
    <w:p w14:paraId="2E1BA508" w14:textId="77777777" w:rsidR="009C068B" w:rsidRDefault="009C068B"/>
    <w:p w14:paraId="7596E757" w14:textId="5A3B9562" w:rsidR="009C068B" w:rsidRDefault="009C068B"/>
    <w:p w14:paraId="3935E0BA" w14:textId="223C2975" w:rsidR="009C068B" w:rsidRDefault="00B20CD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456C41" wp14:editId="5528C263">
                <wp:simplePos x="0" y="0"/>
                <wp:positionH relativeFrom="column">
                  <wp:posOffset>-127000</wp:posOffset>
                </wp:positionH>
                <wp:positionV relativeFrom="paragraph">
                  <wp:posOffset>147320</wp:posOffset>
                </wp:positionV>
                <wp:extent cx="4114800" cy="0"/>
                <wp:effectExtent l="50800" t="25400" r="76200" b="1016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95pt,11.6pt" to="314.05pt,1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t0ZbkBAAC5AwAADgAAAGRycy9lMm9Eb2MueG1srFNNb9swDL0P2H8QdF9sB8VWGHF6SNFehi1Y&#10;tx+gylQsTBIFSsvHvx+lJO6wDT0Mu8ii+B7JR9Kru6N3Yg+ULIZBdotWCggaRxt2g/z29eHdrRQp&#10;qzAqhwEGeYIk79Zv36wOsYclTuhGIMFBQuoPcZBTzrFvmqQn8CotMEJgp0HyKrNJu2YkdeDo3jXL&#10;tn3fHJDGSKghJX69PzvlusY3BnT+bEyCLNwgubZcT6rnczmb9Ur1O1JxsvpShvqHKryygZPOoe5V&#10;VuIH2T9CeasJE5q80OgbNMZqqBpYTdf+puZpUhGqFm5OinOb0v8Lqz/ttyTsyLP7IEVQnmf0lEnZ&#10;3ZTFBkPgDiIJdnKnDjH1TNiELV2sFLdUZB8N+fJlQeJYu3uauwvHLDQ/3nTdzW3LQ9BXX/NCjJTy&#10;I6AX5TJIZ0MRrnq1/5gyJ2PoFcJGKeScut7yyUEBu/AFDIvhZMvKrmsEG0dir3gBxu9dkcGxKrJQ&#10;jHVuJrWvky7YQoO6WjOxe504o2tGDHkmehuQ/kbOx2up5oy/qj5rLbKfcTzVQdR28H5UZZddLgv4&#10;q13pL3/c+icAAAD//wMAUEsDBBQABgAIAAAAIQDQ7Pxu3wAAAAkBAAAPAAAAZHJzL2Rvd25yZXYu&#10;eG1sTI/LTsMwEEX3SP0Hayqxa50EKWpCnCoFRSyQkOhr7cZDHIjHUey26d9jxAKWM3N059xiPZme&#10;XXB0nSUB8TIChtRY1VErYL+rFytgzktSsreEAm7oYF3O7gqZK3uld7xsfctCCLlcCtDeDznnrtFo&#10;pFvaASncPuxopA/j2HI1ymsINz1PoijlRnYUPmg54JPG5mt7NgJ81h3faHOo0tfnz6m+VbV+2dRC&#10;3M+n6hGYx8n/wfCjH9ShDE4neyblWC9gEWdZQAUkDwmwAKTJKgZ2+l3wsuD/G5TfAAAA//8DAFBL&#10;AQItABQABgAIAAAAIQDkmcPA+wAAAOEBAAATAAAAAAAAAAAAAAAAAAAAAABbQ29udGVudF9UeXBl&#10;c10ueG1sUEsBAi0AFAAGAAgAAAAhACOyauHXAAAAlAEAAAsAAAAAAAAAAAAAAAAALAEAAF9yZWxz&#10;Ly5yZWxzUEsBAi0AFAAGAAgAAAAhALCrdGW5AQAAuQMAAA4AAAAAAAAAAAAAAAAALAIAAGRycy9l&#10;Mm9Eb2MueG1sUEsBAi0AFAAGAAgAAAAhANDs/G7fAAAACQEAAA8AAAAAAAAAAAAAAAAAEQQAAGRy&#10;cy9kb3ducmV2LnhtbFBLBQYAAAAABAAEAPMAAAAdBQAAAAA=&#10;" strokecolor="black [3200]" strokeweight="2pt">
                <v:shadow on="t" opacity="24903f" mv:blur="40000f" origin=",.5" offset="0,20000emu"/>
              </v:line>
            </w:pict>
          </mc:Fallback>
        </mc:AlternateContent>
      </w:r>
    </w:p>
    <w:p w14:paraId="62FB1D9A" w14:textId="12AE3DEC" w:rsidR="009C068B" w:rsidRDefault="00C52013"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23F35F4D" wp14:editId="418A41C7">
            <wp:simplePos x="0" y="0"/>
            <wp:positionH relativeFrom="column">
              <wp:posOffset>1358900</wp:posOffset>
            </wp:positionH>
            <wp:positionV relativeFrom="paragraph">
              <wp:posOffset>101600</wp:posOffset>
            </wp:positionV>
            <wp:extent cx="2754630" cy="1416685"/>
            <wp:effectExtent l="0" t="0" r="0" b="5715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B9B93" w14:textId="1AD5AF2E" w:rsidR="009C068B" w:rsidRDefault="009C068B"/>
    <w:p w14:paraId="107C2F32" w14:textId="3111C480" w:rsidR="009C068B" w:rsidRDefault="009C068B"/>
    <w:p w14:paraId="072B4E02" w14:textId="77777777" w:rsidR="009C068B" w:rsidRDefault="009C068B"/>
    <w:p w14:paraId="235C6916" w14:textId="055A3C0E" w:rsidR="009C068B" w:rsidRDefault="009C068B"/>
    <w:p w14:paraId="2B3839F9" w14:textId="642C5326" w:rsidR="009C068B" w:rsidRDefault="009C068B"/>
    <w:p w14:paraId="2714DC27" w14:textId="6026C5DB" w:rsidR="009C068B" w:rsidRDefault="009C068B"/>
    <w:p w14:paraId="664E7DB6" w14:textId="4A8154F9" w:rsidR="009C068B" w:rsidRDefault="007F51C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954EDC" wp14:editId="5EA5BC4E">
                <wp:simplePos x="0" y="0"/>
                <wp:positionH relativeFrom="column">
                  <wp:posOffset>-2730500</wp:posOffset>
                </wp:positionH>
                <wp:positionV relativeFrom="paragraph">
                  <wp:posOffset>25400</wp:posOffset>
                </wp:positionV>
                <wp:extent cx="4114800" cy="0"/>
                <wp:effectExtent l="50800" t="25400" r="76200" b="1016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4.95pt,2pt" to="109.05pt,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1O27gBAAC5AwAADgAAAGRycy9lMm9Eb2MueG1srFPBbtswDL0P2D8Ivi+2g2IojDg9pGgvwxas&#10;2weoMhULk0SB0mLn70cpiTusQw/DLrIovkfykfTmbnZWHIGiQd9X7aqpBHiFg/GHvvr+7eHDbSVi&#10;kn6QFj301Qlidbd9/24zhQ7WOKIdgAQH8bGbQl+NKYWurqMawcm4wgCenRrJycQmHeqB5MTRna3X&#10;TfOxnpCGQKggRn69PzurbYmvNaj0ResISdi+4tpSOamcz/mstxvZHUiG0ahLGfIfqnDSeE66hLqX&#10;SYqfZF6FckYRRtRppdDVqLVRUDSwmrb5Q83TKAMULdycGJY2xf8XVn0+7kmYgWfHk/LS8YyeEklz&#10;GJPYoffcQSTBTu7UFGLHhJ3f08WKYU9Z9qzJ5S8LEnPp7mnpLsxJKH68adub24aHoK6++oUYKKZH&#10;QCfypa+s8Vm47OTxU0ycjKFXCBu5kHPqcksnCxls/VfQLIaTrQu7rBHsLImj5AUYfrRZBscqyEzR&#10;xtqF1LxNumAzDcpqLcT2beKCLhnRp4XojEf6GznN11L1GX9VfdaaZT/jcCqDKO3g/SjKLrucF/B3&#10;u9Bf/rjtLwAAAP//AwBQSwMEFAAGAAgAAAAhAFspSSPeAAAACAEAAA8AAABkcnMvZG93bnJldi54&#10;bWxMj0FLw0AQhe+C/2EZwVu7SSilSbMpqRI8CIJVe94mYzaanQ3ZbZv+e0cv9fiYjzffyzeT7cUJ&#10;R985UhDPIxBItWs6ahW8v1WzFQgfNDW6d4QKLuhhU9ze5Dpr3Jle8bQLreAS8plWYEIYMil9bdBq&#10;P3cDEt8+3Wh14Di2shn1mcttL5MoWkqrO+IPRg/4YLD+3h2tgpB2+xfafpTL58evqbqUlXnaVkrd&#10;303lGkTAKVxh+NVndSjY6eCO1HjRK5gtkjRlVsGCNzGQxKsYxOEvyyKX/wcUPwAAAP//AwBQSwEC&#10;LQAUAAYACAAAACEA5JnDwPsAAADhAQAAEwAAAAAAAAAAAAAAAAAAAAAAW0NvbnRlbnRfVHlwZXNd&#10;LnhtbFBLAQItABQABgAIAAAAIQAjsmrh1wAAAJQBAAALAAAAAAAAAAAAAAAAACwBAABfcmVscy8u&#10;cmVsc1BLAQItABQABgAIAAAAIQBg7U7buAEAALkDAAAOAAAAAAAAAAAAAAAAACwCAABkcnMvZTJv&#10;RG9jLnhtbFBLAQItABQABgAIAAAAIQBbKUkj3gAAAAgBAAAPAAAAAAAAAAAAAAAAABAEAABkcnMv&#10;ZG93bnJldi54bWxQSwUGAAAAAAQABADzAAAAGwUAAAAA&#10;" strokecolor="black [3200]" strokeweight="2pt">
                <v:shadow on="t" opacity="24903f" mv:blur="40000f" origin=",.5" offset="0,20000emu"/>
              </v:line>
            </w:pict>
          </mc:Fallback>
        </mc:AlternateContent>
      </w:r>
      <w:r w:rsidR="00C52013"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3F6B5C65" wp14:editId="2CB6DB29">
            <wp:simplePos x="0" y="0"/>
            <wp:positionH relativeFrom="column">
              <wp:posOffset>-114300</wp:posOffset>
            </wp:positionH>
            <wp:positionV relativeFrom="paragraph">
              <wp:posOffset>152400</wp:posOffset>
            </wp:positionV>
            <wp:extent cx="2835910" cy="1371600"/>
            <wp:effectExtent l="0" t="0" r="8890" b="0"/>
            <wp:wrapSquare wrapText="bothSides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99C23" w14:textId="2A3B5997" w:rsidR="009C068B" w:rsidRDefault="009C068B"/>
    <w:p w14:paraId="7927CF91" w14:textId="77777777" w:rsidR="009C068B" w:rsidRDefault="009C068B"/>
    <w:p w14:paraId="0752DA67" w14:textId="0D54F01F" w:rsidR="009C068B" w:rsidRDefault="009C068B"/>
    <w:p w14:paraId="1091441D" w14:textId="56236334" w:rsidR="009C068B" w:rsidRDefault="009C068B"/>
    <w:p w14:paraId="2FEEC3D5" w14:textId="78A9A7D0" w:rsidR="009C068B" w:rsidRDefault="009C068B"/>
    <w:p w14:paraId="75DB9E2A" w14:textId="1F97C4A2" w:rsidR="009C068B" w:rsidRDefault="007F51C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BBCFA9" wp14:editId="1C5F4E40">
                <wp:simplePos x="0" y="0"/>
                <wp:positionH relativeFrom="column">
                  <wp:posOffset>-101600</wp:posOffset>
                </wp:positionH>
                <wp:positionV relativeFrom="paragraph">
                  <wp:posOffset>20320</wp:posOffset>
                </wp:positionV>
                <wp:extent cx="4114800" cy="0"/>
                <wp:effectExtent l="50800" t="25400" r="76200" b="1016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5pt,1.6pt" to="316.05pt,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3VHbkBAAC5AwAADgAAAGRycy9lMm9Eb2MueG1srFNNb9swDL0P2H8QdF9sB8XQGXF6SNFehi1Y&#10;tx+gylQsTBIFSsvHvx+lJO6wDT0Mu8ii+B7JR9Kru6N3Yg+ULIZBdotWCggaRxt2g/z29eHdrRQp&#10;qzAqhwEGeYIk79Zv36wOsYclTuhGIMFBQuoPcZBTzrFvmqQn8CotMEJgp0HyKrNJu2YkdeDo3jXL&#10;tn3fHJDGSKghJX69PzvlusY3BnT+bEyCLNwgubZcT6rnczmb9Ur1O1JxsvpShvqHKryygZPOoe5V&#10;VuIH2T9CeasJE5q80OgbNMZqqBpYTdf+puZpUhGqFm5OinOb0v8Lqz/ttyTsyLP7IEVQnmf0lEnZ&#10;3ZTFBkPgDiIJdnKnDjH1TNiELV2sFLdUZB8N+fJlQeJYu3uauwvHLDQ/3nTdzW3LQ9BXX/NCjJTy&#10;I6AX5TJIZ0MRrnq1/5gyJ2PoFcJGKeScut7yyUEBu/AFDIvhZMvKrmsEG0dir3gBxu9dkcGxKrJQ&#10;jHVuJrWvky7YQoO6WjOxe504o2tGDHkmehuQ/kbOx2up5oy/qj5rLbKfcTzVQdR28H5UZZddLgv4&#10;q13pL3/c+icAAAD//wMAUEsDBBQABgAIAAAAIQCU6YCb3QAAAAcBAAAPAAAAZHJzL2Rvd25yZXYu&#10;eG1sTI5RT8IwFIXfSfgPzTXxDbqNuMhcR4Zm8cGEBBSey3pdJ+vtshYY/97qiz6enJPvfPlqNB27&#10;4OBaSwLieQQMqbaqpUbAx3s1ewTmvCQlO0so4IYOVsV0kstM2Stt8bLzDQsQcpkUoL3vM85drdFI&#10;N7c9Uug+7WCkD3FouBrkNcBNx5MoSrmRLYUHLXt81lifdmcjwC/bw4bW+zJ9e/kaq1tZ6dd1JcT9&#10;3Vg+AfM4+r8x/OgHdSiC09GeSTnWCZjFD8swFbBIgIU+XSQxsONv5kXO//sX3wAAAP//AwBQSwEC&#10;LQAUAAYACAAAACEA5JnDwPsAAADhAQAAEwAAAAAAAAAAAAAAAAAAAAAAW0NvbnRlbnRfVHlwZXNd&#10;LnhtbFBLAQItABQABgAIAAAAIQAjsmrh1wAAAJQBAAALAAAAAAAAAAAAAAAAACwBAABfcmVscy8u&#10;cmVsc1BLAQItABQABgAIAAAAIQA6HdUduQEAALkDAAAOAAAAAAAAAAAAAAAAACwCAABkcnMvZTJv&#10;RG9jLnhtbFBLAQItABQABgAIAAAAIQCU6YCb3QAAAAcBAAAPAAAAAAAAAAAAAAAAABEEAABkcnMv&#10;ZG93bnJldi54bWxQSwUGAAAAAAQABADzAAAAGwUAAAAA&#10;" strokecolor="black [3200]" strokeweight="2pt">
                <v:shadow on="t" opacity="24903f" mv:blur="40000f" origin=",.5" offset="0,20000emu"/>
              </v:line>
            </w:pict>
          </mc:Fallback>
        </mc:AlternateContent>
      </w:r>
    </w:p>
    <w:p w14:paraId="054F9EA8" w14:textId="56392B79" w:rsidR="009C068B" w:rsidRDefault="009C068B"/>
    <w:p w14:paraId="5A864E00" w14:textId="77480ABA" w:rsidR="009C068B" w:rsidRDefault="009C068B"/>
    <w:p w14:paraId="6D6B2DF7" w14:textId="77777777" w:rsidR="009C068B" w:rsidRDefault="009C068B"/>
    <w:p w14:paraId="43CF4003" w14:textId="5163D3DA" w:rsidR="009C068B" w:rsidRDefault="00B20CD6">
      <w:r>
        <w:t xml:space="preserve">Partie B : Regardez la vidéo. Créez les </w:t>
      </w:r>
      <w:r w:rsidR="002A15EE">
        <w:t xml:space="preserve">phrases </w:t>
      </w:r>
      <w:r w:rsidRPr="00B20CD6">
        <w:rPr>
          <w:b/>
        </w:rPr>
        <w:t xml:space="preserve">en réponse </w:t>
      </w:r>
      <w:r>
        <w:t xml:space="preserve">à la vidéo.  </w:t>
      </w:r>
    </w:p>
    <w:p w14:paraId="00D7807F" w14:textId="7DC333D3" w:rsidR="009C068B" w:rsidRDefault="00C5201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C402CF" wp14:editId="44A8197E">
                <wp:simplePos x="0" y="0"/>
                <wp:positionH relativeFrom="column">
                  <wp:posOffset>457200</wp:posOffset>
                </wp:positionH>
                <wp:positionV relativeFrom="paragraph">
                  <wp:posOffset>75565</wp:posOffset>
                </wp:positionV>
                <wp:extent cx="4800600" cy="40068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1581A" w14:textId="7FE6C9B7" w:rsidR="00C52013" w:rsidRPr="00E674EC" w:rsidRDefault="00C52013" w:rsidP="00C52013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Marker Felt" w:hAnsi="Marker Felt" w:cs="Courier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E674EC">
                              <w:rPr>
                                <w:rFonts w:ascii="Avenir Book" w:hAnsi="Avenir Book" w:cs="Courier"/>
                                <w:lang w:val="fr-FR"/>
                              </w:rPr>
                              <w:t>Exemple :</w:t>
                            </w:r>
                            <w:r>
                              <w:rPr>
                                <w:rFonts w:ascii="Marker Felt" w:hAnsi="Marker Felt" w:cs="Courier"/>
                                <w:sz w:val="28"/>
                                <w:szCs w:val="28"/>
                                <w:lang w:val="fr-FR"/>
                              </w:rPr>
                              <w:t xml:space="preserve"> La princesse dit « merci » en embrassant son père. </w:t>
                            </w:r>
                          </w:p>
                          <w:p w14:paraId="369D860F" w14:textId="77777777" w:rsidR="00C52013" w:rsidRDefault="00C52013" w:rsidP="00C520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6pt;margin-top:5.95pt;width:378pt;height:31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mtkM4CAAAV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T7F&#10;SBEJFD2y1qMr3aLTgM7OuAKcHgy4+RbUwPKgd6AMRbfcyvCHchDYAef9AdsQjIIynwJbKZgo2HKQ&#10;p5MQJnm+bazzH5mWKAgltsBdhJRsb5zvXAeX8JjSi0aIyJ9QLxQQs9Ow2ADdbVJAJiAGz5BTJOfH&#10;fPJhXH2YnI/Oqkk2yrN0OqqqdDy6XlRpleaL+Xl+9ROykCTLix20iYEmCwABEAtBVj0lwfx3nEhC&#10;X3RwliWxd7r6IHCEZEg1Ceh3KEfJ7wULBQj1mXFgLYIdFHFe2FxYtCXQ6YRSpnzkKYIB3sGLA2Bv&#10;udj7R8gilG+53IE/vKyVP1yWjdI2Uvsq7frrkDLv/AGMo7qD6NtlG9v10IRLXe+hN63uZtsZumig&#10;gW6I8/fEwjBDz8GC8nfw4ULvSqx7CaO1tt//pA/+wCdYMQqsl9h92xDLMBKfFEzfeZbnYZvEQw49&#10;BAd7bFkeW9RGzjWwksEqNDSKwd+LQeRWyyfYY1V4FUxEUXi7xH4Q575bWbAHKauq6AT7wxB/ox4M&#10;DaEDSWE8HtsnYk0/Qx4a6VYPa4QUr0ap8w03la42XvMmzlnAuUO1xx92T2zLfk+G5XZ8jl7P23z2&#10;CwAA//8DAFBLAwQUAAYACAAAACEASyVpu9sAAAAIAQAADwAAAGRycy9kb3ducmV2LnhtbEyPzU7D&#10;MBCE70i8g7VI3Oi6EYU0xKkQiCuI8iNxc+NtEhGvo9htwtuznOhx5xvNzpSb2ffqSGPsAhtYLjQo&#10;4jq4jhsD729PVzmomCw72wcmAz8UYVOdn5W2cGHiVzpuU6MkhGNhDbQpDQVirFvyNi7CQCxsH0Zv&#10;k5xjg260k4T7HjOtb9DbjuVDawd6aKn+3h68gY/n/dfntX5pHv1qmMKskf0ajbm8mO/vQCWa078Z&#10;/upLdaik0y4c2EXVG7jNZEoSfbkGJTzPchF2AlYasCrxdED1CwAA//8DAFBLAQItABQABgAIAAAA&#10;IQDkmcPA+wAAAOEBAAATAAAAAAAAAAAAAAAAAAAAAABbQ29udGVudF9UeXBlc10ueG1sUEsBAi0A&#10;FAAGAAgAAAAhACOyauHXAAAAlAEAAAsAAAAAAAAAAAAAAAAALAEAAF9yZWxzLy5yZWxzUEsBAi0A&#10;FAAGAAgAAAAhAICZrZDOAgAAFQYAAA4AAAAAAAAAAAAAAAAALAIAAGRycy9lMm9Eb2MueG1sUEsB&#10;Ai0AFAAGAAgAAAAhAEslabvbAAAACAEAAA8AAAAAAAAAAAAAAAAAJgUAAGRycy9kb3ducmV2Lnht&#10;bFBLBQYAAAAABAAEAPMAAAAuBgAAAAA=&#10;" filled="f" stroked="f">
                <v:textbox>
                  <w:txbxContent>
                    <w:p w14:paraId="0801581A" w14:textId="7FE6C9B7" w:rsidR="00C52013" w:rsidRPr="00E674EC" w:rsidRDefault="00C52013" w:rsidP="00C52013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Marker Felt" w:hAnsi="Marker Felt" w:cs="Courier"/>
                          <w:sz w:val="28"/>
                          <w:szCs w:val="28"/>
                          <w:lang w:val="en-CA"/>
                        </w:rPr>
                      </w:pPr>
                      <w:r w:rsidRPr="00E674EC">
                        <w:rPr>
                          <w:rFonts w:ascii="Avenir Book" w:hAnsi="Avenir Book" w:cs="Courier"/>
                          <w:lang w:val="fr-FR"/>
                        </w:rPr>
                        <w:t>Exemple :</w:t>
                      </w:r>
                      <w:r>
                        <w:rPr>
                          <w:rFonts w:ascii="Marker Felt" w:hAnsi="Marker Felt" w:cs="Courier"/>
                          <w:sz w:val="28"/>
                          <w:szCs w:val="28"/>
                          <w:lang w:val="fr-FR"/>
                        </w:rPr>
                        <w:t xml:space="preserve"> La princesse dit « merci » en embrassant son père</w:t>
                      </w:r>
                      <w:r>
                        <w:rPr>
                          <w:rFonts w:ascii="Marker Felt" w:hAnsi="Marker Felt" w:cs="Courier"/>
                          <w:sz w:val="28"/>
                          <w:szCs w:val="28"/>
                          <w:lang w:val="fr-FR"/>
                        </w:rPr>
                        <w:t>.</w:t>
                      </w:r>
                      <w:r>
                        <w:rPr>
                          <w:rFonts w:ascii="Marker Felt" w:hAnsi="Marker Felt" w:cs="Courier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  <w:p w14:paraId="369D860F" w14:textId="77777777" w:rsidR="00C52013" w:rsidRDefault="00C52013" w:rsidP="00C52013"/>
                  </w:txbxContent>
                </v:textbox>
              </v:shape>
            </w:pict>
          </mc:Fallback>
        </mc:AlternateContent>
      </w:r>
    </w:p>
    <w:p w14:paraId="66692D99" w14:textId="25A082F3" w:rsidR="009C068B" w:rsidRDefault="00B20CD6" w:rsidP="00B20CD6">
      <w:pPr>
        <w:pStyle w:val="ListParagraph"/>
        <w:numPr>
          <w:ilvl w:val="0"/>
          <w:numId w:val="1"/>
        </w:numPr>
        <w:spacing w:line="600" w:lineRule="auto"/>
      </w:pPr>
      <w:r>
        <w:t>_______________________________________________________________________________</w:t>
      </w:r>
    </w:p>
    <w:p w14:paraId="2286BA29" w14:textId="2077F941" w:rsidR="00B20CD6" w:rsidRDefault="00B20CD6" w:rsidP="00B20CD6">
      <w:pPr>
        <w:pStyle w:val="ListParagraph"/>
        <w:numPr>
          <w:ilvl w:val="0"/>
          <w:numId w:val="1"/>
        </w:numPr>
        <w:spacing w:line="600" w:lineRule="auto"/>
      </w:pPr>
      <w:r>
        <w:t>_______________________________________________________________________________</w:t>
      </w:r>
    </w:p>
    <w:p w14:paraId="35A1F1DB" w14:textId="20C81DBA" w:rsidR="00B20CD6" w:rsidRDefault="00B20CD6" w:rsidP="00B20CD6">
      <w:pPr>
        <w:pStyle w:val="ListParagraph"/>
        <w:numPr>
          <w:ilvl w:val="0"/>
          <w:numId w:val="1"/>
        </w:numPr>
        <w:spacing w:line="600" w:lineRule="auto"/>
      </w:pPr>
      <w:r>
        <w:t>_______________________________________________________________________________</w:t>
      </w:r>
    </w:p>
    <w:p w14:paraId="382920C4" w14:textId="1CDAE1E3" w:rsidR="00B20CD6" w:rsidRDefault="00B20CD6" w:rsidP="00B20CD6">
      <w:pPr>
        <w:pStyle w:val="ListParagraph"/>
        <w:numPr>
          <w:ilvl w:val="0"/>
          <w:numId w:val="1"/>
        </w:numPr>
        <w:spacing w:line="600" w:lineRule="auto"/>
      </w:pPr>
      <w:r>
        <w:t>_______________________________________________________________________________</w:t>
      </w:r>
    </w:p>
    <w:p w14:paraId="6C073FE4" w14:textId="3F76585B" w:rsidR="009C068B" w:rsidRDefault="00B20CD6" w:rsidP="00B20CD6">
      <w:pPr>
        <w:pStyle w:val="ListParagraph"/>
        <w:numPr>
          <w:ilvl w:val="0"/>
          <w:numId w:val="1"/>
        </w:numPr>
        <w:spacing w:line="600" w:lineRule="auto"/>
      </w:pPr>
      <w:r>
        <w:t>_______________________________________________________________________________</w:t>
      </w:r>
    </w:p>
    <w:sectPr w:rsidR="009C068B" w:rsidSect="00007E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merican Typewriter Condensed">
    <w:panose1 w:val="02090606020004020304"/>
    <w:charset w:val="00"/>
    <w:family w:val="auto"/>
    <w:pitch w:val="variable"/>
    <w:sig w:usb0="A000006F" w:usb1="00000019" w:usb2="00000000" w:usb3="00000000" w:csb0="000001FB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C5168"/>
    <w:multiLevelType w:val="hybridMultilevel"/>
    <w:tmpl w:val="5F26B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F61"/>
    <w:rsid w:val="00007EF8"/>
    <w:rsid w:val="0001730D"/>
    <w:rsid w:val="000F7CF9"/>
    <w:rsid w:val="002A15EE"/>
    <w:rsid w:val="003F11C9"/>
    <w:rsid w:val="00432D0B"/>
    <w:rsid w:val="00466463"/>
    <w:rsid w:val="005166D0"/>
    <w:rsid w:val="00534A06"/>
    <w:rsid w:val="005A1D60"/>
    <w:rsid w:val="00723875"/>
    <w:rsid w:val="00767D5E"/>
    <w:rsid w:val="00777F61"/>
    <w:rsid w:val="007B5E96"/>
    <w:rsid w:val="007F51CC"/>
    <w:rsid w:val="00843EB0"/>
    <w:rsid w:val="008B7E41"/>
    <w:rsid w:val="009C068B"/>
    <w:rsid w:val="009E57F6"/>
    <w:rsid w:val="00B20CD6"/>
    <w:rsid w:val="00C52013"/>
    <w:rsid w:val="00C55C93"/>
    <w:rsid w:val="00C800F9"/>
    <w:rsid w:val="00C97BC5"/>
    <w:rsid w:val="00CC0DCC"/>
    <w:rsid w:val="00CF1405"/>
    <w:rsid w:val="00D2422F"/>
    <w:rsid w:val="00DE6F1D"/>
    <w:rsid w:val="00E06254"/>
    <w:rsid w:val="00E42BBD"/>
    <w:rsid w:val="00E5085C"/>
    <w:rsid w:val="00E674EC"/>
    <w:rsid w:val="00EE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4F04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merican Typewriter Condensed" w:eastAsiaTheme="minorEastAsia" w:hAnsi="American Typewriter Condensed" w:cs="American Typewriter Condensed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405"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iva">
    <w:name w:val="Aviva"/>
    <w:basedOn w:val="Normal"/>
    <w:next w:val="Normal"/>
    <w:qFormat/>
    <w:rsid w:val="00843EB0"/>
    <w:rPr>
      <w:rFonts w:ascii="American Typewriter" w:eastAsia="ＭＳ 明朝" w:hAnsi="American Typewriter" w:cs="American Typewriter"/>
    </w:rPr>
  </w:style>
  <w:style w:type="character" w:customStyle="1" w:styleId="hps">
    <w:name w:val="hps"/>
    <w:basedOn w:val="DefaultParagraphFont"/>
    <w:rsid w:val="00CF1405"/>
  </w:style>
  <w:style w:type="table" w:styleId="TableGrid">
    <w:name w:val="Table Grid"/>
    <w:basedOn w:val="TableNormal"/>
    <w:uiPriority w:val="59"/>
    <w:rsid w:val="00534A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fk-butterbar">
    <w:name w:val="jfk-butterbar"/>
    <w:basedOn w:val="DefaultParagraphFont"/>
    <w:rsid w:val="00C97BC5"/>
  </w:style>
  <w:style w:type="character" w:styleId="Hyperlink">
    <w:name w:val="Hyperlink"/>
    <w:basedOn w:val="DefaultParagraphFont"/>
    <w:uiPriority w:val="99"/>
    <w:semiHidden/>
    <w:unhideWhenUsed/>
    <w:rsid w:val="00C97BC5"/>
    <w:rPr>
      <w:color w:val="0000FF"/>
      <w:u w:val="single"/>
    </w:rPr>
  </w:style>
  <w:style w:type="character" w:customStyle="1" w:styleId="gt-ft-text">
    <w:name w:val="gt-ft-text"/>
    <w:basedOn w:val="DefaultParagraphFont"/>
    <w:rsid w:val="00C97BC5"/>
  </w:style>
  <w:style w:type="paragraph" w:styleId="BalloonText">
    <w:name w:val="Balloon Text"/>
    <w:basedOn w:val="Normal"/>
    <w:link w:val="BalloonTextChar"/>
    <w:uiPriority w:val="99"/>
    <w:semiHidden/>
    <w:unhideWhenUsed/>
    <w:rsid w:val="000173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30D"/>
    <w:rPr>
      <w:rFonts w:ascii="Lucida Grande" w:hAnsi="Lucida Grande" w:cs="Lucida Grande"/>
      <w:sz w:val="18"/>
      <w:szCs w:val="18"/>
      <w:lang w:val="fr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674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74EC"/>
    <w:rPr>
      <w:rFonts w:ascii="Courier" w:hAnsi="Courier" w:cs="Courier"/>
      <w:sz w:val="20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B20C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merican Typewriter Condensed" w:eastAsiaTheme="minorEastAsia" w:hAnsi="American Typewriter Condensed" w:cs="American Typewriter Condensed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405"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iva">
    <w:name w:val="Aviva"/>
    <w:basedOn w:val="Normal"/>
    <w:next w:val="Normal"/>
    <w:qFormat/>
    <w:rsid w:val="00843EB0"/>
    <w:rPr>
      <w:rFonts w:ascii="American Typewriter" w:eastAsia="ＭＳ 明朝" w:hAnsi="American Typewriter" w:cs="American Typewriter"/>
    </w:rPr>
  </w:style>
  <w:style w:type="character" w:customStyle="1" w:styleId="hps">
    <w:name w:val="hps"/>
    <w:basedOn w:val="DefaultParagraphFont"/>
    <w:rsid w:val="00CF1405"/>
  </w:style>
  <w:style w:type="table" w:styleId="TableGrid">
    <w:name w:val="Table Grid"/>
    <w:basedOn w:val="TableNormal"/>
    <w:uiPriority w:val="59"/>
    <w:rsid w:val="00534A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fk-butterbar">
    <w:name w:val="jfk-butterbar"/>
    <w:basedOn w:val="DefaultParagraphFont"/>
    <w:rsid w:val="00C97BC5"/>
  </w:style>
  <w:style w:type="character" w:styleId="Hyperlink">
    <w:name w:val="Hyperlink"/>
    <w:basedOn w:val="DefaultParagraphFont"/>
    <w:uiPriority w:val="99"/>
    <w:semiHidden/>
    <w:unhideWhenUsed/>
    <w:rsid w:val="00C97BC5"/>
    <w:rPr>
      <w:color w:val="0000FF"/>
      <w:u w:val="single"/>
    </w:rPr>
  </w:style>
  <w:style w:type="character" w:customStyle="1" w:styleId="gt-ft-text">
    <w:name w:val="gt-ft-text"/>
    <w:basedOn w:val="DefaultParagraphFont"/>
    <w:rsid w:val="00C97BC5"/>
  </w:style>
  <w:style w:type="paragraph" w:styleId="BalloonText">
    <w:name w:val="Balloon Text"/>
    <w:basedOn w:val="Normal"/>
    <w:link w:val="BalloonTextChar"/>
    <w:uiPriority w:val="99"/>
    <w:semiHidden/>
    <w:unhideWhenUsed/>
    <w:rsid w:val="000173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30D"/>
    <w:rPr>
      <w:rFonts w:ascii="Lucida Grande" w:hAnsi="Lucida Grande" w:cs="Lucida Grande"/>
      <w:sz w:val="18"/>
      <w:szCs w:val="18"/>
      <w:lang w:val="fr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674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74EC"/>
    <w:rPr>
      <w:rFonts w:ascii="Courier" w:hAnsi="Courier" w:cs="Courier"/>
      <w:sz w:val="20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B20C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0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9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248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89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54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7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264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22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49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112</Words>
  <Characters>639</Characters>
  <Application>Microsoft Macintosh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Aviva Levin</dc:creator>
  <cp:keywords/>
  <dc:description/>
  <cp:lastModifiedBy/>
  <cp:revision>5</cp:revision>
  <cp:lastPrinted>2018-04-04T16:20:00Z</cp:lastPrinted>
  <dcterms:created xsi:type="dcterms:W3CDTF">2018-04-04T16:09:00Z</dcterms:created>
  <dcterms:modified xsi:type="dcterms:W3CDTF">2018-04-04T17:58:00Z</dcterms:modified>
</cp:coreProperties>
</file>