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F903" w14:textId="003EA95E" w:rsidR="00CF1405" w:rsidRDefault="00C800F9" w:rsidP="00CF1405">
      <w:pPr>
        <w:rPr>
          <w:rStyle w:val="hps"/>
          <w:rFonts w:eastAsia="Times New Roman" w:cs="Times New Roman"/>
          <w:lang w:val="fr-FR"/>
        </w:rPr>
      </w:pPr>
      <w:r>
        <w:rPr>
          <w:rStyle w:val="hps"/>
          <w:rFonts w:eastAsia="Times New Roman" w:cs="Times New Roman"/>
          <w:lang w:val="fr-FR"/>
        </w:rPr>
        <w:t>FR 12</w:t>
      </w:r>
      <w:r w:rsidR="00CF1405">
        <w:rPr>
          <w:rStyle w:val="hps"/>
          <w:rFonts w:eastAsia="Times New Roman" w:cs="Times New Roman"/>
          <w:lang w:val="fr-FR"/>
        </w:rPr>
        <w:t xml:space="preserve"> – Mme Levin</w:t>
      </w:r>
      <w:r w:rsidR="00CF1405">
        <w:rPr>
          <w:rStyle w:val="hps"/>
          <w:rFonts w:eastAsia="Times New Roman" w:cs="Times New Roman"/>
          <w:lang w:val="fr-FR"/>
        </w:rPr>
        <w:tab/>
      </w:r>
      <w:r w:rsidR="00CF1405">
        <w:rPr>
          <w:rStyle w:val="hps"/>
          <w:rFonts w:eastAsia="Times New Roman" w:cs="Times New Roman"/>
          <w:lang w:val="fr-FR"/>
        </w:rPr>
        <w:tab/>
      </w:r>
      <w:r w:rsidR="00CF1405">
        <w:rPr>
          <w:rStyle w:val="hps"/>
          <w:rFonts w:eastAsia="Times New Roman" w:cs="Times New Roman"/>
          <w:lang w:val="fr-FR"/>
        </w:rPr>
        <w:tab/>
      </w:r>
      <w:r w:rsidR="00CF1405">
        <w:rPr>
          <w:rStyle w:val="hps"/>
          <w:rFonts w:eastAsia="Times New Roman" w:cs="Times New Roman"/>
          <w:lang w:val="fr-FR"/>
        </w:rPr>
        <w:tab/>
      </w:r>
      <w:r w:rsidR="00CF1405">
        <w:rPr>
          <w:rStyle w:val="hps"/>
          <w:rFonts w:eastAsia="Times New Roman" w:cs="Times New Roman"/>
          <w:lang w:val="fr-FR"/>
        </w:rPr>
        <w:tab/>
      </w:r>
      <w:r w:rsidR="00CF1405">
        <w:rPr>
          <w:rStyle w:val="hps"/>
          <w:rFonts w:eastAsia="Times New Roman" w:cs="Times New Roman"/>
          <w:lang w:val="fr-FR"/>
        </w:rPr>
        <w:tab/>
      </w:r>
      <w:r w:rsidR="00CF1405">
        <w:rPr>
          <w:rStyle w:val="hps"/>
          <w:rFonts w:eastAsia="Times New Roman" w:cs="Times New Roman"/>
          <w:lang w:val="fr-FR"/>
        </w:rPr>
        <w:tab/>
      </w:r>
      <w:r w:rsidR="00CF1405">
        <w:rPr>
          <w:rStyle w:val="hps"/>
          <w:rFonts w:eastAsia="Times New Roman" w:cs="Times New Roman"/>
          <w:lang w:val="fr-FR"/>
        </w:rPr>
        <w:tab/>
      </w:r>
      <w:r w:rsidR="00CF1405">
        <w:rPr>
          <w:rStyle w:val="hps"/>
          <w:rFonts w:eastAsia="Times New Roman" w:cs="Times New Roman"/>
          <w:lang w:val="fr-FR"/>
        </w:rPr>
        <w:tab/>
        <w:t>NOM :</w:t>
      </w:r>
    </w:p>
    <w:p w14:paraId="382E7A5E" w14:textId="52B65FE5" w:rsidR="00C800F9" w:rsidRPr="00C800F9" w:rsidRDefault="00C800F9" w:rsidP="00C800F9">
      <w:pPr>
        <w:jc w:val="center"/>
        <w:rPr>
          <w:rStyle w:val="hps"/>
          <w:rFonts w:ascii="Marker Felt" w:eastAsia="Times New Roman" w:hAnsi="Marker Felt" w:cs="Times New Roman"/>
          <w:sz w:val="32"/>
          <w:szCs w:val="32"/>
          <w:lang w:val="fr-FR"/>
        </w:rPr>
      </w:pPr>
      <w:r w:rsidRPr="00C800F9">
        <w:rPr>
          <w:rStyle w:val="hps"/>
          <w:rFonts w:ascii="Marker Felt" w:eastAsia="Times New Roman" w:hAnsi="Marker Felt" w:cs="Times New Roman"/>
          <w:sz w:val="32"/>
          <w:szCs w:val="32"/>
          <w:lang w:val="fr-FR"/>
        </w:rPr>
        <w:t xml:space="preserve">Une histoire de M. Bean avec des </w:t>
      </w:r>
      <w:r w:rsidR="00723875">
        <w:rPr>
          <w:rStyle w:val="hps"/>
          <w:rFonts w:ascii="Marker Felt" w:eastAsia="Times New Roman" w:hAnsi="Marker Felt" w:cs="Times New Roman"/>
          <w:sz w:val="32"/>
          <w:szCs w:val="32"/>
          <w:lang w:val="fr-FR"/>
        </w:rPr>
        <w:t>si-clauses</w:t>
      </w:r>
      <w:r w:rsidRPr="00C800F9">
        <w:rPr>
          <w:rStyle w:val="hps"/>
          <w:rFonts w:ascii="Marker Felt" w:eastAsia="Times New Roman" w:hAnsi="Marker Felt" w:cs="Times New Roman"/>
          <w:sz w:val="32"/>
          <w:szCs w:val="32"/>
          <w:lang w:val="fr-FR"/>
        </w:rPr>
        <w:t>!</w:t>
      </w:r>
    </w:p>
    <w:p w14:paraId="7D955AE5" w14:textId="187FC4CE" w:rsidR="008B7E41" w:rsidRPr="0001730D" w:rsidRDefault="0001730D" w:rsidP="0001730D">
      <w:pPr>
        <w:jc w:val="center"/>
        <w:rPr>
          <w:rStyle w:val="hps"/>
          <w:rFonts w:eastAsia="Times New Roman" w:cs="Times New Roman"/>
          <w:sz w:val="20"/>
          <w:szCs w:val="20"/>
          <w:lang w:val="fr-FR"/>
        </w:rPr>
      </w:pPr>
      <w:r w:rsidRPr="0001730D">
        <w:rPr>
          <w:rStyle w:val="hps"/>
          <w:rFonts w:eastAsia="Times New Roman" w:cs="Times New Roman"/>
          <w:sz w:val="20"/>
          <w:szCs w:val="20"/>
          <w:lang w:val="fr-FR"/>
        </w:rPr>
        <w:t>https://www.youtube.com/watch?v=0hldF6gqaFI</w:t>
      </w:r>
    </w:p>
    <w:p w14:paraId="78AD7C1B" w14:textId="303B5F84" w:rsidR="00CF1405" w:rsidRPr="00FE47C6" w:rsidRDefault="00CF1405" w:rsidP="00CF1405">
      <w:pPr>
        <w:rPr>
          <w:rFonts w:eastAsia="Times New Roman" w:cs="Times New Roman"/>
          <w:sz w:val="32"/>
          <w:szCs w:val="32"/>
          <w:lang w:val="fr-FR"/>
        </w:rPr>
      </w:pPr>
    </w:p>
    <w:p w14:paraId="4DACC0BC" w14:textId="6ACE1BF7" w:rsidR="009C068B" w:rsidRDefault="0001730D">
      <w:r>
        <w:t xml:space="preserve">Partie A : </w:t>
      </w:r>
      <w:r w:rsidR="00B20CD6">
        <w:t>Avec</w:t>
      </w:r>
      <w:r>
        <w:t xml:space="preserve"> les images, </w:t>
      </w:r>
      <w:r w:rsidR="00E674EC">
        <w:t>créez</w:t>
      </w:r>
      <w:r>
        <w:t xml:space="preserve"> les si-clauses</w:t>
      </w:r>
      <w:r w:rsidR="00E674EC">
        <w:t xml:space="preserve">. </w:t>
      </w:r>
      <w:r w:rsidR="00B20CD6">
        <w:t>N’utilisez pas le même verbe plus qu’une fois.</w:t>
      </w:r>
    </w:p>
    <w:p w14:paraId="48E5577E" w14:textId="566FFC68" w:rsidR="00B20CD6" w:rsidRDefault="00B20C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4F2C1" wp14:editId="21331433">
                <wp:simplePos x="0" y="0"/>
                <wp:positionH relativeFrom="column">
                  <wp:posOffset>2514600</wp:posOffset>
                </wp:positionH>
                <wp:positionV relativeFrom="paragraph">
                  <wp:posOffset>318135</wp:posOffset>
                </wp:positionV>
                <wp:extent cx="4572000" cy="400685"/>
                <wp:effectExtent l="0" t="0" r="0" b="571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28B5B" w14:textId="2290F421" w:rsidR="00E674EC" w:rsidRPr="00E674EC" w:rsidRDefault="00E674EC" w:rsidP="00E674E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Marker Felt" w:hAnsi="Marker Felt" w:cs="Courier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E674EC">
                              <w:rPr>
                                <w:rFonts w:ascii="Avenir Book" w:hAnsi="Avenir Book" w:cs="Courier"/>
                                <w:lang w:val="fr-FR"/>
                              </w:rPr>
                              <w:t>Exemple :</w:t>
                            </w:r>
                            <w:r>
                              <w:rPr>
                                <w:rFonts w:ascii="Marker Felt" w:hAnsi="Marker Felt" w:cs="Courier"/>
                                <w:sz w:val="28"/>
                                <w:szCs w:val="28"/>
                                <w:lang w:val="fr-FR"/>
                              </w:rPr>
                              <w:t xml:space="preserve"> S</w:t>
                            </w:r>
                            <w:r w:rsidRPr="00E674EC">
                              <w:rPr>
                                <w:rFonts w:ascii="Marker Felt" w:hAnsi="Marker Felt" w:cs="Courier"/>
                                <w:sz w:val="28"/>
                                <w:szCs w:val="28"/>
                                <w:lang w:val="fr-FR"/>
                              </w:rPr>
                              <w:t xml:space="preserve">i M Bean prenait une douche, il </w:t>
                            </w:r>
                            <w:r>
                              <w:rPr>
                                <w:rFonts w:ascii="Marker Felt" w:hAnsi="Marker Felt" w:cs="Courier"/>
                                <w:sz w:val="28"/>
                                <w:szCs w:val="28"/>
                                <w:lang w:val="fr-FR"/>
                              </w:rPr>
                              <w:t>se sentirait</w:t>
                            </w:r>
                            <w:r w:rsidRPr="00E674EC">
                              <w:rPr>
                                <w:rFonts w:ascii="Marker Felt" w:hAnsi="Marker Felt" w:cs="Courier"/>
                                <w:sz w:val="28"/>
                                <w:szCs w:val="28"/>
                                <w:lang w:val="fr-FR"/>
                              </w:rPr>
                              <w:t xml:space="preserve"> propre</w:t>
                            </w:r>
                          </w:p>
                          <w:p w14:paraId="73208A85" w14:textId="77777777" w:rsidR="00E674EC" w:rsidRDefault="00E67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98pt;margin-top:25.05pt;width:5in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" filled="f" stroked="f">
                <v:textbox>
                  <w:txbxContent>
                    <w:p w14:paraId="51B28B5B" w14:textId="2290F421" w:rsidR="00E674EC" w:rsidRPr="00E674EC" w:rsidRDefault="00E674EC" w:rsidP="00E674E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Marker Felt" w:hAnsi="Marker Felt" w:cs="Courier"/>
                          <w:sz w:val="28"/>
                          <w:szCs w:val="28"/>
                          <w:lang w:val="en-CA"/>
                        </w:rPr>
                      </w:pPr>
                      <w:r w:rsidRPr="00E674EC">
                        <w:rPr>
                          <w:rFonts w:ascii="Avenir Book" w:hAnsi="Avenir Book" w:cs="Courier"/>
                          <w:lang w:val="fr-FR"/>
                        </w:rPr>
                        <w:t>Exemple :</w:t>
                      </w:r>
                      <w:r>
                        <w:rPr>
                          <w:rFonts w:ascii="Marker Felt" w:hAnsi="Marker Felt" w:cs="Courier"/>
                          <w:sz w:val="28"/>
                          <w:szCs w:val="28"/>
                          <w:lang w:val="fr-FR"/>
                        </w:rPr>
                        <w:t xml:space="preserve"> S</w:t>
                      </w:r>
                      <w:r w:rsidRPr="00E674EC">
                        <w:rPr>
                          <w:rFonts w:ascii="Marker Felt" w:hAnsi="Marker Felt" w:cs="Courier"/>
                          <w:sz w:val="28"/>
                          <w:szCs w:val="28"/>
                          <w:lang w:val="fr-FR"/>
                        </w:rPr>
                        <w:t xml:space="preserve">i M Bean prenait une douche, il </w:t>
                      </w:r>
                      <w:r>
                        <w:rPr>
                          <w:rFonts w:ascii="Marker Felt" w:hAnsi="Marker Felt" w:cs="Courier"/>
                          <w:sz w:val="28"/>
                          <w:szCs w:val="28"/>
                          <w:lang w:val="fr-FR"/>
                        </w:rPr>
                        <w:t>se sentirait</w:t>
                      </w:r>
                      <w:r w:rsidRPr="00E674EC">
                        <w:rPr>
                          <w:rFonts w:ascii="Marker Felt" w:hAnsi="Marker Felt" w:cs="Courier"/>
                          <w:sz w:val="28"/>
                          <w:szCs w:val="28"/>
                          <w:lang w:val="fr-FR"/>
                        </w:rPr>
                        <w:t xml:space="preserve"> propre</w:t>
                      </w:r>
                    </w:p>
                    <w:p w14:paraId="73208A85" w14:textId="77777777" w:rsidR="00E674EC" w:rsidRDefault="00E674EC"/>
                  </w:txbxContent>
                </v:textbox>
                <w10:wrap type="square"/>
              </v:shape>
            </w:pict>
          </mc:Fallback>
        </mc:AlternateContent>
      </w:r>
    </w:p>
    <w:p w14:paraId="56DE1746" w14:textId="091C9540" w:rsidR="009C068B" w:rsidRDefault="00B20CD6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684A7FE" wp14:editId="28967611">
            <wp:simplePos x="0" y="0"/>
            <wp:positionH relativeFrom="column">
              <wp:posOffset>4457700</wp:posOffset>
            </wp:positionH>
            <wp:positionV relativeFrom="paragraph">
              <wp:posOffset>603250</wp:posOffset>
            </wp:positionV>
            <wp:extent cx="2400300" cy="1485900"/>
            <wp:effectExtent l="0" t="0" r="12700" b="1270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86D5" wp14:editId="7551026D">
                <wp:simplePos x="0" y="0"/>
                <wp:positionH relativeFrom="column">
                  <wp:posOffset>-127000</wp:posOffset>
                </wp:positionH>
                <wp:positionV relativeFrom="paragraph">
                  <wp:posOffset>432435</wp:posOffset>
                </wp:positionV>
                <wp:extent cx="41148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4.05pt" to="314.05pt,3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E674E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71E6D08" wp14:editId="141D4E5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400300" cy="1339215"/>
            <wp:effectExtent l="0" t="0" r="12700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F8D4F" w14:textId="45B6991C" w:rsidR="009C068B" w:rsidRDefault="009C068B"/>
    <w:p w14:paraId="0CECD576" w14:textId="18E6A934" w:rsidR="009C068B" w:rsidRDefault="009C068B"/>
    <w:p w14:paraId="0176FF49" w14:textId="77777777" w:rsidR="00E674EC" w:rsidRDefault="00E674EC"/>
    <w:p w14:paraId="207C3409" w14:textId="0BC8A9AC" w:rsidR="00E674EC" w:rsidRDefault="00E674EC"/>
    <w:p w14:paraId="40945802" w14:textId="6B8FE185" w:rsidR="00E674EC" w:rsidRDefault="00E674EC"/>
    <w:p w14:paraId="160127DC" w14:textId="5DEDD83D" w:rsidR="00E674EC" w:rsidRDefault="00E674EC"/>
    <w:p w14:paraId="74C5C776" w14:textId="4F58EFD5" w:rsidR="009C068B" w:rsidRDefault="00E674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47788" wp14:editId="21F58D21">
                <wp:simplePos x="0" y="0"/>
                <wp:positionH relativeFrom="column">
                  <wp:posOffset>342900</wp:posOffset>
                </wp:positionH>
                <wp:positionV relativeFrom="paragraph">
                  <wp:posOffset>43180</wp:posOffset>
                </wp:positionV>
                <wp:extent cx="41148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4pt" to="351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0AB85630" w14:textId="7E93A4B3" w:rsidR="00E674EC" w:rsidRDefault="00B20CD6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170C6E5" wp14:editId="01226F7A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2380615" cy="1316355"/>
            <wp:effectExtent l="0" t="0" r="6985" b="444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F187" w14:textId="253F0AF2" w:rsidR="009C068B" w:rsidRDefault="009C068B"/>
    <w:p w14:paraId="2E1BA508" w14:textId="77777777" w:rsidR="009C068B" w:rsidRDefault="009C068B"/>
    <w:p w14:paraId="7596E757" w14:textId="689FD867" w:rsidR="009C068B" w:rsidRDefault="009C068B"/>
    <w:p w14:paraId="3935E0BA" w14:textId="223C2975" w:rsidR="009C068B" w:rsidRDefault="00B20C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56C41" wp14:editId="790F29F8">
                <wp:simplePos x="0" y="0"/>
                <wp:positionH relativeFrom="column">
                  <wp:posOffset>-101600</wp:posOffset>
                </wp:positionH>
                <wp:positionV relativeFrom="paragraph">
                  <wp:posOffset>40005</wp:posOffset>
                </wp:positionV>
                <wp:extent cx="41148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3.15pt" to="316.0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2FB1D9A" w14:textId="125A8255" w:rsidR="009C068B" w:rsidRDefault="00B20CD6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0AD4FF8" wp14:editId="3546AA21">
            <wp:simplePos x="0" y="0"/>
            <wp:positionH relativeFrom="column">
              <wp:posOffset>1955800</wp:posOffset>
            </wp:positionH>
            <wp:positionV relativeFrom="paragraph">
              <wp:posOffset>95885</wp:posOffset>
            </wp:positionV>
            <wp:extent cx="2286000" cy="1383030"/>
            <wp:effectExtent l="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B9B93" w14:textId="06FCD06E" w:rsidR="009C068B" w:rsidRDefault="009C068B"/>
    <w:p w14:paraId="107C2F32" w14:textId="6400EB94" w:rsidR="009C068B" w:rsidRDefault="009C068B"/>
    <w:p w14:paraId="072B4E02" w14:textId="77777777" w:rsidR="009C068B" w:rsidRDefault="009C068B"/>
    <w:p w14:paraId="235C6916" w14:textId="055A3C0E" w:rsidR="009C068B" w:rsidRDefault="009C068B"/>
    <w:p w14:paraId="2B3839F9" w14:textId="5B4662D2" w:rsidR="009C068B" w:rsidRDefault="00B20C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54EDC" wp14:editId="364A048E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41148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7pt" to="351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714DC27" w14:textId="77777777" w:rsidR="009C068B" w:rsidRDefault="009C068B"/>
    <w:p w14:paraId="664E7DB6" w14:textId="0E8C9F25" w:rsidR="009C068B" w:rsidRDefault="00B20CD6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DE47F14" wp14:editId="43C205AA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409825" cy="1354455"/>
            <wp:effectExtent l="0" t="0" r="3175" b="0"/>
            <wp:wrapSquare wrapText="bothSides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9C23" w14:textId="7732F3DB" w:rsidR="009C068B" w:rsidRDefault="009C068B"/>
    <w:p w14:paraId="7927CF91" w14:textId="77777777" w:rsidR="009C068B" w:rsidRDefault="009C068B"/>
    <w:p w14:paraId="0752DA67" w14:textId="0D54F01F" w:rsidR="009C068B" w:rsidRDefault="009C068B"/>
    <w:p w14:paraId="1091441D" w14:textId="40F545E6" w:rsidR="009C068B" w:rsidRDefault="009C068B"/>
    <w:p w14:paraId="2FEEC3D5" w14:textId="77777777" w:rsidR="009C068B" w:rsidRDefault="009C068B"/>
    <w:p w14:paraId="75DB9E2A" w14:textId="21D07350" w:rsidR="009C068B" w:rsidRDefault="00B20CD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BCFA9" wp14:editId="54E493B6">
                <wp:simplePos x="0" y="0"/>
                <wp:positionH relativeFrom="column">
                  <wp:posOffset>-127000</wp:posOffset>
                </wp:positionH>
                <wp:positionV relativeFrom="paragraph">
                  <wp:posOffset>27305</wp:posOffset>
                </wp:positionV>
                <wp:extent cx="41148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2.15pt" to="314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054F9EA8" w14:textId="6D524B29" w:rsidR="009C068B" w:rsidRDefault="009C068B"/>
    <w:p w14:paraId="5A864E00" w14:textId="77480ABA" w:rsidR="009C068B" w:rsidRDefault="009C068B"/>
    <w:p w14:paraId="6D6B2DF7" w14:textId="77777777" w:rsidR="009C068B" w:rsidRDefault="009C068B"/>
    <w:p w14:paraId="43CF4003" w14:textId="0489693F" w:rsidR="009C068B" w:rsidRDefault="00B20CD6">
      <w:r>
        <w:t xml:space="preserve">Partie B : Regardez la vidéo. Créez les si-clauses </w:t>
      </w:r>
      <w:r w:rsidRPr="00B20CD6">
        <w:rPr>
          <w:b/>
        </w:rPr>
        <w:t xml:space="preserve">en réponse </w:t>
      </w:r>
      <w:r>
        <w:t xml:space="preserve">à la vidéo.  </w:t>
      </w:r>
    </w:p>
    <w:p w14:paraId="00D7807F" w14:textId="77777777" w:rsidR="009C068B" w:rsidRDefault="009C068B"/>
    <w:p w14:paraId="66692D99" w14:textId="25A082F3" w:rsidR="009C068B" w:rsidRDefault="00B20CD6" w:rsidP="00B20CD6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_______________________________________________________________________________</w:t>
      </w:r>
    </w:p>
    <w:p w14:paraId="2286BA29" w14:textId="2077F941" w:rsidR="00B20CD6" w:rsidRDefault="00B20CD6" w:rsidP="00B20CD6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_______________________________________________________________________________</w:t>
      </w:r>
    </w:p>
    <w:p w14:paraId="35A1F1DB" w14:textId="20C81DBA" w:rsidR="00B20CD6" w:rsidRDefault="00B20CD6" w:rsidP="00B20CD6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_______________________________________________________________________________</w:t>
      </w:r>
    </w:p>
    <w:p w14:paraId="382920C4" w14:textId="1CDAE1E3" w:rsidR="00B20CD6" w:rsidRDefault="00B20CD6" w:rsidP="00B20CD6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_______________________________________________________________________________</w:t>
      </w:r>
    </w:p>
    <w:p w14:paraId="6C073FE4" w14:textId="3F76585B" w:rsidR="009C068B" w:rsidRDefault="00B20CD6" w:rsidP="00B20CD6">
      <w:pPr>
        <w:pStyle w:val="ListParagraph"/>
        <w:numPr>
          <w:ilvl w:val="0"/>
          <w:numId w:val="1"/>
        </w:numPr>
        <w:spacing w:line="600" w:lineRule="auto"/>
      </w:pPr>
      <w:r>
        <w:t>_______________________________________________________________________________</w:t>
      </w:r>
      <w:bookmarkStart w:id="0" w:name="_GoBack"/>
      <w:bookmarkEnd w:id="0"/>
    </w:p>
    <w:p w14:paraId="6D2AF60D" w14:textId="639C2438" w:rsidR="009C068B" w:rsidRDefault="009C068B"/>
    <w:p w14:paraId="242E440A" w14:textId="3AB0DB52" w:rsidR="009C068B" w:rsidRDefault="009C068B"/>
    <w:p w14:paraId="1DF4FC17" w14:textId="77777777" w:rsidR="009C068B" w:rsidRDefault="009C068B"/>
    <w:p w14:paraId="5A77CAA2" w14:textId="77777777" w:rsidR="009C068B" w:rsidRDefault="009C068B"/>
    <w:p w14:paraId="40A57F3F" w14:textId="77777777" w:rsidR="009C068B" w:rsidRDefault="009C068B"/>
    <w:p w14:paraId="280F57EC" w14:textId="77777777" w:rsidR="009C068B" w:rsidRDefault="009C068B"/>
    <w:p w14:paraId="6FACCFE0" w14:textId="77777777" w:rsidR="009C068B" w:rsidRDefault="009C068B"/>
    <w:p w14:paraId="53AFA7BB" w14:textId="74C61978" w:rsidR="009C068B" w:rsidRDefault="009C068B"/>
    <w:p w14:paraId="14C28561" w14:textId="6C6B75E3" w:rsidR="009C068B" w:rsidRDefault="009C068B"/>
    <w:p w14:paraId="0583A8EB" w14:textId="56115C8A" w:rsidR="009C068B" w:rsidRDefault="009C068B"/>
    <w:p w14:paraId="26F3E835" w14:textId="66340916" w:rsidR="009C068B" w:rsidRDefault="009C068B"/>
    <w:p w14:paraId="158578DE" w14:textId="77777777" w:rsidR="00432D0B" w:rsidRDefault="00432D0B"/>
    <w:p w14:paraId="3C7A9751" w14:textId="77777777" w:rsidR="00432D0B" w:rsidRDefault="00432D0B"/>
    <w:p w14:paraId="460BE0E2" w14:textId="7D5BEDA3" w:rsidR="00432D0B" w:rsidRDefault="00432D0B"/>
    <w:p w14:paraId="5438FC11" w14:textId="77777777" w:rsidR="00C800F9" w:rsidRDefault="00C800F9"/>
    <w:p w14:paraId="01967114" w14:textId="1D3B0045" w:rsidR="009C068B" w:rsidRPr="008B7E41" w:rsidRDefault="008B7E41">
      <w:pPr>
        <w:rPr>
          <w:rFonts w:eastAsia="Times New Roman" w:cs="Times New Roman"/>
          <w:sz w:val="20"/>
          <w:szCs w:val="20"/>
          <w:lang w:val="fr-FR"/>
        </w:rPr>
      </w:pPr>
      <w:r w:rsidRPr="008B7E41">
        <w:rPr>
          <w:rStyle w:val="hps"/>
          <w:rFonts w:eastAsia="Times New Roman" w:cs="Times New Roman"/>
          <w:sz w:val="20"/>
          <w:szCs w:val="20"/>
          <w:lang w:val="fr-FR"/>
        </w:rPr>
        <w:t>http://www.youtube.com/watch?v=YtxlMICdLI0</w:t>
      </w:r>
    </w:p>
    <w:p w14:paraId="2DE199F6" w14:textId="77777777" w:rsidR="000F7CF9" w:rsidRDefault="000F7CF9"/>
    <w:tbl>
      <w:tblPr>
        <w:tblStyle w:val="TableGrid"/>
        <w:tblpPr w:leftFromText="180" w:rightFromText="180" w:vertAnchor="text" w:horzAnchor="page" w:tblpX="829" w:tblpY="163"/>
        <w:tblW w:w="0" w:type="auto"/>
        <w:tblLook w:val="04A0" w:firstRow="1" w:lastRow="0" w:firstColumn="1" w:lastColumn="0" w:noHBand="0" w:noVBand="1"/>
      </w:tblPr>
      <w:tblGrid>
        <w:gridCol w:w="3836"/>
        <w:gridCol w:w="3626"/>
        <w:gridCol w:w="3525"/>
      </w:tblGrid>
      <w:tr w:rsidR="00C800F9" w:rsidRPr="00664E42" w14:paraId="2D7BF7A0" w14:textId="77777777" w:rsidTr="00C800F9">
        <w:trPr>
          <w:trHeight w:val="359"/>
        </w:trPr>
        <w:tc>
          <w:tcPr>
            <w:tcW w:w="3836" w:type="dxa"/>
          </w:tcPr>
          <w:p w14:paraId="73B52588" w14:textId="77777777" w:rsidR="00C800F9" w:rsidRPr="00664E42" w:rsidRDefault="00C800F9" w:rsidP="00C800F9">
            <w:pPr>
              <w:jc w:val="center"/>
              <w:rPr>
                <w:b/>
                <w:lang w:val="en-CA"/>
              </w:rPr>
            </w:pPr>
            <w:r w:rsidRPr="00664E42">
              <w:rPr>
                <w:b/>
                <w:lang w:val="en-CA"/>
              </w:rPr>
              <w:t>Minimally Meeting Expectations</w:t>
            </w:r>
          </w:p>
        </w:tc>
        <w:tc>
          <w:tcPr>
            <w:tcW w:w="3626" w:type="dxa"/>
          </w:tcPr>
          <w:p w14:paraId="076DBDC8" w14:textId="77777777" w:rsidR="00C800F9" w:rsidRPr="00664E42" w:rsidRDefault="00C800F9" w:rsidP="00C800F9">
            <w:pPr>
              <w:jc w:val="center"/>
              <w:rPr>
                <w:b/>
                <w:lang w:val="en-CA"/>
              </w:rPr>
            </w:pPr>
            <w:r w:rsidRPr="00664E42">
              <w:rPr>
                <w:b/>
                <w:lang w:val="en-CA"/>
              </w:rPr>
              <w:t>Mostly Meeting Expectations</w:t>
            </w:r>
          </w:p>
        </w:tc>
        <w:tc>
          <w:tcPr>
            <w:tcW w:w="3525" w:type="dxa"/>
          </w:tcPr>
          <w:p w14:paraId="18166060" w14:textId="77777777" w:rsidR="00C800F9" w:rsidRPr="00664E42" w:rsidRDefault="00C800F9" w:rsidP="00C800F9">
            <w:pPr>
              <w:jc w:val="center"/>
              <w:rPr>
                <w:b/>
                <w:lang w:val="en-CA"/>
              </w:rPr>
            </w:pPr>
            <w:r w:rsidRPr="00664E42">
              <w:rPr>
                <w:b/>
                <w:lang w:val="en-CA"/>
              </w:rPr>
              <w:t>Fully Meeting Expectations</w:t>
            </w:r>
          </w:p>
        </w:tc>
      </w:tr>
      <w:tr w:rsidR="00C800F9" w:rsidRPr="00664E42" w14:paraId="7B94F185" w14:textId="77777777" w:rsidTr="00C800F9">
        <w:trPr>
          <w:trHeight w:val="873"/>
        </w:trPr>
        <w:tc>
          <w:tcPr>
            <w:tcW w:w="3836" w:type="dxa"/>
          </w:tcPr>
          <w:p w14:paraId="07D78A2C" w14:textId="5F5F49FF" w:rsidR="00C800F9" w:rsidRPr="00664E42" w:rsidRDefault="00C800F9" w:rsidP="00C800F9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Student uses few adverbs, with little attention to the correct formation and placement.</w:t>
            </w:r>
          </w:p>
        </w:tc>
        <w:tc>
          <w:tcPr>
            <w:tcW w:w="3626" w:type="dxa"/>
          </w:tcPr>
          <w:p w14:paraId="72DC73AD" w14:textId="6704DFEE" w:rsidR="00C800F9" w:rsidRPr="00664E42" w:rsidRDefault="00C800F9" w:rsidP="00C800F9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Student uses some adverbs, with some attention to the correct formation and placement.</w:t>
            </w:r>
          </w:p>
        </w:tc>
        <w:tc>
          <w:tcPr>
            <w:tcW w:w="3525" w:type="dxa"/>
          </w:tcPr>
          <w:p w14:paraId="0E4EAECF" w14:textId="6C77F4AF" w:rsidR="00C800F9" w:rsidRPr="00664E42" w:rsidRDefault="00C800F9" w:rsidP="00C800F9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Student uses a variety of adverbs, with careful attention to the correct formation and placement.</w:t>
            </w:r>
          </w:p>
        </w:tc>
      </w:tr>
    </w:tbl>
    <w:p w14:paraId="292B0D97" w14:textId="77777777" w:rsidR="00C800F9" w:rsidRDefault="00C800F9"/>
    <w:sectPr w:rsidR="00C800F9" w:rsidSect="00007EF8">
      <w:pgSz w:w="12240" w:h="15840"/>
      <w:pgMar w:top="720" w:right="720" w:bottom="720" w:left="72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168"/>
    <w:multiLevelType w:val="hybridMultilevel"/>
    <w:tmpl w:val="5F26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61"/>
    <w:rsid w:val="00007EF8"/>
    <w:rsid w:val="0001730D"/>
    <w:rsid w:val="000F7CF9"/>
    <w:rsid w:val="003F11C9"/>
    <w:rsid w:val="00432D0B"/>
    <w:rsid w:val="00466463"/>
    <w:rsid w:val="005166D0"/>
    <w:rsid w:val="00534A06"/>
    <w:rsid w:val="005A1D60"/>
    <w:rsid w:val="00723875"/>
    <w:rsid w:val="00767D5E"/>
    <w:rsid w:val="00777F61"/>
    <w:rsid w:val="00843EB0"/>
    <w:rsid w:val="008B7E41"/>
    <w:rsid w:val="009C068B"/>
    <w:rsid w:val="00B20CD6"/>
    <w:rsid w:val="00C55C93"/>
    <w:rsid w:val="00C800F9"/>
    <w:rsid w:val="00C97BC5"/>
    <w:rsid w:val="00CC0DCC"/>
    <w:rsid w:val="00CF1405"/>
    <w:rsid w:val="00D2422F"/>
    <w:rsid w:val="00E06254"/>
    <w:rsid w:val="00E5085C"/>
    <w:rsid w:val="00E674EC"/>
    <w:rsid w:val="00E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F0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0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character" w:customStyle="1" w:styleId="hps">
    <w:name w:val="hps"/>
    <w:basedOn w:val="DefaultParagraphFont"/>
    <w:rsid w:val="00CF1405"/>
  </w:style>
  <w:style w:type="table" w:styleId="TableGrid">
    <w:name w:val="Table Grid"/>
    <w:basedOn w:val="TableNormal"/>
    <w:uiPriority w:val="59"/>
    <w:rsid w:val="0053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fk-butterbar">
    <w:name w:val="jfk-butterbar"/>
    <w:basedOn w:val="DefaultParagraphFont"/>
    <w:rsid w:val="00C97BC5"/>
  </w:style>
  <w:style w:type="character" w:styleId="Hyperlink">
    <w:name w:val="Hyperlink"/>
    <w:basedOn w:val="DefaultParagraphFont"/>
    <w:uiPriority w:val="99"/>
    <w:semiHidden/>
    <w:unhideWhenUsed/>
    <w:rsid w:val="00C97BC5"/>
    <w:rPr>
      <w:color w:val="0000FF"/>
      <w:u w:val="single"/>
    </w:rPr>
  </w:style>
  <w:style w:type="character" w:customStyle="1" w:styleId="gt-ft-text">
    <w:name w:val="gt-ft-text"/>
    <w:basedOn w:val="DefaultParagraphFont"/>
    <w:rsid w:val="00C97BC5"/>
  </w:style>
  <w:style w:type="paragraph" w:styleId="BalloonText">
    <w:name w:val="Balloon Text"/>
    <w:basedOn w:val="Normal"/>
    <w:link w:val="BalloonTextChar"/>
    <w:uiPriority w:val="99"/>
    <w:semiHidden/>
    <w:unhideWhenUsed/>
    <w:rsid w:val="00017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0D"/>
    <w:rPr>
      <w:rFonts w:ascii="Lucida Grande" w:hAnsi="Lucida Grande" w:cs="Lucida Grande"/>
      <w:sz w:val="18"/>
      <w:szCs w:val="18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4EC"/>
    <w:rPr>
      <w:rFonts w:ascii="Courier" w:hAnsi="Courier" w:cs="Courier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2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0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character" w:customStyle="1" w:styleId="hps">
    <w:name w:val="hps"/>
    <w:basedOn w:val="DefaultParagraphFont"/>
    <w:rsid w:val="00CF1405"/>
  </w:style>
  <w:style w:type="table" w:styleId="TableGrid">
    <w:name w:val="Table Grid"/>
    <w:basedOn w:val="TableNormal"/>
    <w:uiPriority w:val="59"/>
    <w:rsid w:val="0053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fk-butterbar">
    <w:name w:val="jfk-butterbar"/>
    <w:basedOn w:val="DefaultParagraphFont"/>
    <w:rsid w:val="00C97BC5"/>
  </w:style>
  <w:style w:type="character" w:styleId="Hyperlink">
    <w:name w:val="Hyperlink"/>
    <w:basedOn w:val="DefaultParagraphFont"/>
    <w:uiPriority w:val="99"/>
    <w:semiHidden/>
    <w:unhideWhenUsed/>
    <w:rsid w:val="00C97BC5"/>
    <w:rPr>
      <w:color w:val="0000FF"/>
      <w:u w:val="single"/>
    </w:rPr>
  </w:style>
  <w:style w:type="character" w:customStyle="1" w:styleId="gt-ft-text">
    <w:name w:val="gt-ft-text"/>
    <w:basedOn w:val="DefaultParagraphFont"/>
    <w:rsid w:val="00C97BC5"/>
  </w:style>
  <w:style w:type="paragraph" w:styleId="BalloonText">
    <w:name w:val="Balloon Text"/>
    <w:basedOn w:val="Normal"/>
    <w:link w:val="BalloonTextChar"/>
    <w:uiPriority w:val="99"/>
    <w:semiHidden/>
    <w:unhideWhenUsed/>
    <w:rsid w:val="00017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0D"/>
    <w:rPr>
      <w:rFonts w:ascii="Lucida Grande" w:hAnsi="Lucida Grande" w:cs="Lucida Grande"/>
      <w:sz w:val="18"/>
      <w:szCs w:val="18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4EC"/>
    <w:rPr>
      <w:rFonts w:ascii="Courier" w:hAnsi="Courier" w:cs="Courier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2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/>
  <cp:revision>4</cp:revision>
  <cp:lastPrinted>2017-11-28T18:35:00Z</cp:lastPrinted>
  <dcterms:created xsi:type="dcterms:W3CDTF">2017-11-28T17:30:00Z</dcterms:created>
  <dcterms:modified xsi:type="dcterms:W3CDTF">2017-11-28T18:36:00Z</dcterms:modified>
</cp:coreProperties>
</file>