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71CC" w14:textId="645613D0" w:rsidR="008E7D73" w:rsidRDefault="0008385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3FF3D" wp14:editId="15100435">
                <wp:simplePos x="0" y="0"/>
                <wp:positionH relativeFrom="column">
                  <wp:posOffset>1095555</wp:posOffset>
                </wp:positionH>
                <wp:positionV relativeFrom="paragraph">
                  <wp:posOffset>2260121</wp:posOffset>
                </wp:positionV>
                <wp:extent cx="6042420" cy="629728"/>
                <wp:effectExtent l="0" t="0" r="3175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420" cy="62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6530D" w14:textId="17900DDD" w:rsidR="00E227FB" w:rsidRPr="00E227FB" w:rsidRDefault="00E227FB" w:rsidP="00E227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227FB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DRAMA GRAMMAR</w:t>
                            </w:r>
                          </w:p>
                          <w:p w14:paraId="0C70A584" w14:textId="6A2CE260" w:rsidR="00E227FB" w:rsidRPr="00E227FB" w:rsidRDefault="00083856" w:rsidP="00E227FB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Levin (2021); a</w:t>
                            </w:r>
                            <w:r w:rsidR="00E227FB" w:rsidRPr="00E227FB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dapted from Even’s (2004) </w:t>
                            </w:r>
                            <w:hyperlink r:id="rId6" w:history="1">
                              <w:proofErr w:type="spellStart"/>
                              <w:r w:rsidR="00E227FB" w:rsidRPr="00AC5B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20"/>
                                  <w:szCs w:val="20"/>
                                </w:rPr>
                                <w:t>Dramagrammar</w:t>
                              </w:r>
                              <w:proofErr w:type="spellEnd"/>
                            </w:hyperlink>
                            <w:r w:rsidR="00E227FB" w:rsidRPr="00E227FB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3FF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6.25pt;margin-top:177.95pt;width:475.8pt;height:4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" fillcolor="white [3212]" stroked="f" strokeweight=".5pt">
                <v:textbox>
                  <w:txbxContent>
                    <w:p w14:paraId="2086530D" w14:textId="17900DDD" w:rsidR="00E227FB" w:rsidRPr="00E227FB" w:rsidRDefault="00E227FB" w:rsidP="00E227F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E227FB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DRAMA GRAMMAR</w:t>
                      </w:r>
                    </w:p>
                    <w:p w14:paraId="0C70A584" w14:textId="6A2CE260" w:rsidR="00E227FB" w:rsidRPr="00E227FB" w:rsidRDefault="00083856" w:rsidP="00E227FB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Levin (2021); a</w:t>
                      </w:r>
                      <w:r w:rsidR="00E227FB" w:rsidRPr="00E227FB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dapted from Even’s (2004) </w:t>
                      </w:r>
                      <w:hyperlink r:id="rId7" w:history="1">
                        <w:proofErr w:type="spellStart"/>
                        <w:r w:rsidR="00E227FB" w:rsidRPr="00AC5B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20"/>
                            <w:szCs w:val="20"/>
                          </w:rPr>
                          <w:t>Dramagrammar</w:t>
                        </w:r>
                        <w:proofErr w:type="spellEnd"/>
                      </w:hyperlink>
                      <w:r w:rsidR="00E227FB" w:rsidRPr="00E227FB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 framework</w:t>
                      </w:r>
                    </w:p>
                  </w:txbxContent>
                </v:textbox>
              </v:shape>
            </w:pict>
          </mc:Fallback>
        </mc:AlternateContent>
      </w:r>
      <w:r w:rsidR="00AC5BB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25105" wp14:editId="479BACC3">
                <wp:simplePos x="0" y="0"/>
                <wp:positionH relativeFrom="column">
                  <wp:posOffset>-58366</wp:posOffset>
                </wp:positionH>
                <wp:positionV relativeFrom="paragraph">
                  <wp:posOffset>5447489</wp:posOffset>
                </wp:positionV>
                <wp:extent cx="7198468" cy="612775"/>
                <wp:effectExtent l="0" t="0" r="1524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68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23639" w14:textId="00B54268" w:rsidR="00DA3114" w:rsidRPr="00DA3114" w:rsidRDefault="00DA31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Materials needed</w:t>
                            </w:r>
                            <w:r w:rsidR="0016774D">
                              <w:rPr>
                                <w:rFonts w:ascii="Century Gothic" w:hAnsi="Century Gothic"/>
                              </w:rPr>
                              <w:t>/notes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02510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4.6pt;margin-top:428.95pt;width:566.8pt;height:48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" fillcolor="white [3201]" strokeweight=".5pt">
                <v:textbox>
                  <w:txbxContent>
                    <w:p w14:paraId="31623639" w14:textId="00B54268" w:rsidR="00DA3114" w:rsidRPr="00DA3114" w:rsidRDefault="00DA311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Materials needed</w:t>
                      </w:r>
                      <w:r w:rsidR="0016774D">
                        <w:rPr>
                          <w:rFonts w:ascii="Century Gothic" w:hAnsi="Century Gothic"/>
                        </w:rPr>
                        <w:t>/notes</w:t>
                      </w:r>
                      <w:r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C5BB9" w:rsidRPr="00AC5BB9">
        <w:rPr>
          <w:noProof/>
        </w:rPr>
        <w:drawing>
          <wp:anchor distT="0" distB="0" distL="114300" distR="114300" simplePos="0" relativeHeight="251691008" behindDoc="0" locked="0" layoutInCell="1" allowOverlap="1" wp14:anchorId="7B29F057" wp14:editId="73BD04E8">
            <wp:simplePos x="0" y="0"/>
            <wp:positionH relativeFrom="column">
              <wp:posOffset>7334196</wp:posOffset>
            </wp:positionH>
            <wp:positionV relativeFrom="paragraph">
              <wp:posOffset>5446949</wp:posOffset>
            </wp:positionV>
            <wp:extent cx="1118365" cy="1104327"/>
            <wp:effectExtent l="0" t="0" r="0" b="635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65" cy="110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5E">
        <w:rPr>
          <w:noProof/>
        </w:rPr>
        <mc:AlternateContent>
          <mc:Choice Requires="wps">
            <w:drawing>
              <wp:anchor distT="0" distB="0" distL="114300" distR="114300" simplePos="0" relativeHeight="251681535" behindDoc="0" locked="0" layoutInCell="1" allowOverlap="1" wp14:anchorId="3EC97635" wp14:editId="1A8F0B09">
                <wp:simplePos x="0" y="0"/>
                <wp:positionH relativeFrom="column">
                  <wp:posOffset>3683000</wp:posOffset>
                </wp:positionH>
                <wp:positionV relativeFrom="paragraph">
                  <wp:posOffset>2029298</wp:posOffset>
                </wp:positionV>
                <wp:extent cx="966416" cy="1112736"/>
                <wp:effectExtent l="25400" t="25400" r="37465" b="304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416" cy="111273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9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90pt;margin-top:159.8pt;width:76.1pt;height:87.6pt;z-index:251681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" strokecolor="black [3200]" strokeweight=".5pt">
                <v:stroke startarrow="block" endarrow="block" joinstyle="miter"/>
              </v:shape>
            </w:pict>
          </mc:Fallback>
        </mc:AlternateContent>
      </w:r>
      <w:r w:rsidR="009D31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EBD5F" wp14:editId="20D0C914">
                <wp:simplePos x="0" y="0"/>
                <wp:positionH relativeFrom="column">
                  <wp:posOffset>4648200</wp:posOffset>
                </wp:positionH>
                <wp:positionV relativeFrom="paragraph">
                  <wp:posOffset>3143250</wp:posOffset>
                </wp:positionV>
                <wp:extent cx="3803015" cy="2061845"/>
                <wp:effectExtent l="0" t="0" r="6985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15" cy="206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9E3C1" w14:textId="7CF626EF" w:rsidR="00E227FB" w:rsidRDefault="00E227FB" w:rsidP="00E227F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821FF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Reflection phase</w:t>
                            </w:r>
                            <w:r w:rsidRPr="00821FF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 students reflect on their experiences</w:t>
                            </w:r>
                          </w:p>
                          <w:p w14:paraId="22A5553A" w14:textId="77777777" w:rsidR="004826DB" w:rsidRDefault="004826DB" w:rsidP="00E227F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E8EEF2D" w14:textId="084A99E5" w:rsidR="004826DB" w:rsidRDefault="004826DB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Focus of reflection:</w:t>
                            </w:r>
                          </w:p>
                          <w:p w14:paraId="048F26EC" w14:textId="77777777" w:rsidR="00B41A51" w:rsidRDefault="00B41A51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DD131C7" w14:textId="77777777" w:rsidR="00B41A51" w:rsidRDefault="00B41A51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561839" w14:textId="77777777" w:rsidR="00B41A51" w:rsidRDefault="00B41A51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62D23F" w14:textId="4D7AD175" w:rsidR="00B41A51" w:rsidRPr="004826DB" w:rsidRDefault="00B41A51" w:rsidP="00E227FB">
                            <w:r>
                              <w:rPr>
                                <w:rFonts w:ascii="Century Gothic" w:hAnsi="Century Gothic"/>
                              </w:rPr>
                              <w:t>Method: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BD5F" id="Text Box 9" o:spid="_x0000_s1027" type="#_x0000_t202" style="position:absolute;margin-left:366pt;margin-top:247.5pt;width:299.45pt;height:1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" fillcolor="white [3201]" strokeweight=".5pt">
                <v:textbox>
                  <w:txbxContent>
                    <w:p w14:paraId="3E69E3C1" w14:textId="7CF626EF" w:rsidR="00E227FB" w:rsidRDefault="00E227FB" w:rsidP="00E227FB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821FF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Reflection</w:t>
                      </w:r>
                      <w:r w:rsidRPr="00821FF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phase</w:t>
                      </w:r>
                      <w:r w:rsidRPr="00821FFF">
                        <w:rPr>
                          <w:rFonts w:ascii="Century Gothic" w:hAnsi="Century Gothic"/>
                          <w:b/>
                          <w:bCs/>
                        </w:rPr>
                        <w:t xml:space="preserve">: </w:t>
                      </w:r>
                      <w:r w:rsidRPr="00821FFF">
                        <w:rPr>
                          <w:rFonts w:ascii="Century Gothic" w:hAnsi="Century Gothic"/>
                          <w:b/>
                          <w:bCs/>
                        </w:rPr>
                        <w:t>students reflect on their experiences</w:t>
                      </w:r>
                    </w:p>
                    <w:p w14:paraId="22A5553A" w14:textId="77777777" w:rsidR="004826DB" w:rsidRDefault="004826DB" w:rsidP="00E227FB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E8EEF2D" w14:textId="084A99E5" w:rsidR="004826DB" w:rsidRDefault="004826DB" w:rsidP="00E227F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Focus of reflection:</w:t>
                      </w:r>
                    </w:p>
                    <w:p w14:paraId="048F26EC" w14:textId="77777777" w:rsidR="00B41A51" w:rsidRDefault="00B41A51" w:rsidP="00E227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DD131C7" w14:textId="77777777" w:rsidR="00B41A51" w:rsidRDefault="00B41A51" w:rsidP="00E227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8561839" w14:textId="77777777" w:rsidR="00B41A51" w:rsidRDefault="00B41A51" w:rsidP="00E227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562D23F" w14:textId="4D7AD175" w:rsidR="00B41A51" w:rsidRPr="004826DB" w:rsidRDefault="00B41A51" w:rsidP="00E227FB">
                      <w:r>
                        <w:rPr>
                          <w:rFonts w:ascii="Century Gothic" w:hAnsi="Century Gothic"/>
                        </w:rPr>
                        <w:t>Method:</w:t>
                      </w:r>
                    </w:p>
                  </w:txbxContent>
                </v:textbox>
              </v:shape>
            </w:pict>
          </mc:Fallback>
        </mc:AlternateContent>
      </w:r>
      <w:r w:rsidR="009D315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41AEE" wp14:editId="6030313D">
                <wp:simplePos x="0" y="0"/>
                <wp:positionH relativeFrom="column">
                  <wp:posOffset>3740785</wp:posOffset>
                </wp:positionH>
                <wp:positionV relativeFrom="paragraph">
                  <wp:posOffset>4324985</wp:posOffset>
                </wp:positionV>
                <wp:extent cx="908455" cy="0"/>
                <wp:effectExtent l="25400" t="63500" r="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45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06C9A" id="Straight Arrow Connector 26" o:spid="_x0000_s1026" type="#_x0000_t32" style="position:absolute;margin-left:294.55pt;margin-top:340.55pt;width:71.5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" strokecolor="black [3200]" strokeweight=".5pt">
                <v:stroke startarrow="block" endarrow="block" joinstyle="miter"/>
              </v:shape>
            </w:pict>
          </mc:Fallback>
        </mc:AlternateContent>
      </w:r>
      <w:r w:rsidR="009D315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6CBDD" wp14:editId="3337D22D">
                <wp:simplePos x="0" y="0"/>
                <wp:positionH relativeFrom="column">
                  <wp:posOffset>3683000</wp:posOffset>
                </wp:positionH>
                <wp:positionV relativeFrom="paragraph">
                  <wp:posOffset>914400</wp:posOffset>
                </wp:positionV>
                <wp:extent cx="908455" cy="0"/>
                <wp:effectExtent l="25400" t="63500" r="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45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0EE64" id="Straight Arrow Connector 25" o:spid="_x0000_s1026" type="#_x0000_t32" style="position:absolute;margin-left:290pt;margin-top:1in;width:71.5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" strokecolor="black [3200]" strokeweight=".5pt">
                <v:stroke startarrow="block" endarrow="block" joinstyle="miter"/>
              </v:shape>
            </w:pict>
          </mc:Fallback>
        </mc:AlternateContent>
      </w:r>
      <w:r w:rsidR="009D315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EBB28" wp14:editId="17D3B147">
                <wp:simplePos x="0" y="0"/>
                <wp:positionH relativeFrom="column">
                  <wp:posOffset>7408423</wp:posOffset>
                </wp:positionH>
                <wp:positionV relativeFrom="paragraph">
                  <wp:posOffset>2025583</wp:posOffset>
                </wp:positionV>
                <wp:extent cx="0" cy="1109156"/>
                <wp:effectExtent l="63500" t="25400" r="50800" b="342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15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5CF3E" id="Straight Arrow Connector 23" o:spid="_x0000_s1026" type="#_x0000_t32" style="position:absolute;margin-left:583.35pt;margin-top:159.5pt;width:0;height:87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" strokecolor="black [3200]" strokeweight=".5pt">
                <v:stroke startarrow="block" endarrow="block" joinstyle="miter"/>
              </v:shape>
            </w:pict>
          </mc:Fallback>
        </mc:AlternateContent>
      </w:r>
      <w:r w:rsidR="009D315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2E27D1" wp14:editId="31332A6E">
                <wp:simplePos x="0" y="0"/>
                <wp:positionH relativeFrom="column">
                  <wp:posOffset>743896</wp:posOffset>
                </wp:positionH>
                <wp:positionV relativeFrom="paragraph">
                  <wp:posOffset>2032635</wp:posOffset>
                </wp:positionV>
                <wp:extent cx="0" cy="1109156"/>
                <wp:effectExtent l="63500" t="25400" r="50800" b="342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15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F999A" id="Straight Arrow Connector 22" o:spid="_x0000_s1026" type="#_x0000_t32" style="position:absolute;margin-left:58.55pt;margin-top:160.05pt;width:0;height:87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" strokecolor="black [3200]" strokeweight=".5pt">
                <v:stroke startarrow="block" endarrow="block" joinstyle="miter"/>
              </v:shape>
            </w:pict>
          </mc:Fallback>
        </mc:AlternateContent>
      </w:r>
      <w:r w:rsidR="00061098">
        <w:rPr>
          <w:noProof/>
        </w:rPr>
        <mc:AlternateContent>
          <mc:Choice Requires="wps">
            <w:drawing>
              <wp:anchor distT="0" distB="0" distL="114300" distR="114300" simplePos="0" relativeHeight="251682175" behindDoc="0" locked="0" layoutInCell="1" allowOverlap="1" wp14:anchorId="6A3DFCAE" wp14:editId="5574919D">
                <wp:simplePos x="0" y="0"/>
                <wp:positionH relativeFrom="column">
                  <wp:posOffset>3741365</wp:posOffset>
                </wp:positionH>
                <wp:positionV relativeFrom="paragraph">
                  <wp:posOffset>2029298</wp:posOffset>
                </wp:positionV>
                <wp:extent cx="850792" cy="1112736"/>
                <wp:effectExtent l="25400" t="25400" r="38735" b="304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792" cy="111273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F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94.6pt;margin-top:159.8pt;width:67pt;height:87.6pt;flip:x;z-index:251682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" strokecolor="black [3200]" strokeweight=".5pt">
                <v:stroke startarrow="block" endarrow="block" joinstyle="miter"/>
              </v:shape>
            </w:pict>
          </mc:Fallback>
        </mc:AlternateContent>
      </w:r>
      <w:r w:rsidR="00FB20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13F95" wp14:editId="5FB37085">
                <wp:simplePos x="0" y="0"/>
                <wp:positionH relativeFrom="column">
                  <wp:posOffset>-58691</wp:posOffset>
                </wp:positionH>
                <wp:positionV relativeFrom="paragraph">
                  <wp:posOffset>3141345</wp:posOffset>
                </wp:positionV>
                <wp:extent cx="3803515" cy="2062264"/>
                <wp:effectExtent l="0" t="0" r="698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515" cy="2062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8B968" w14:textId="5426E0E7" w:rsidR="00E227FB" w:rsidRPr="00821FFF" w:rsidRDefault="00E227FB" w:rsidP="00E227F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821FF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Story phase</w:t>
                            </w:r>
                            <w:r w:rsidRPr="00821FF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 students create scenes based on a prompt, using the grammatical structure</w:t>
                            </w:r>
                          </w:p>
                          <w:p w14:paraId="4E1BADD9" w14:textId="09707B39" w:rsidR="00E92760" w:rsidRDefault="00E92760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F530EB" w14:textId="65C637CB" w:rsidR="00E92760" w:rsidRDefault="00FE22CC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Scene structure/prompt:</w:t>
                            </w:r>
                          </w:p>
                          <w:p w14:paraId="7D7EEDBA" w14:textId="77777777" w:rsidR="00260281" w:rsidRDefault="00260281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68028A" w14:textId="77777777" w:rsidR="00260281" w:rsidRDefault="00260281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D131D5" w14:textId="77777777" w:rsidR="00260281" w:rsidRDefault="00260281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605F461" w14:textId="1EF363A1" w:rsidR="00260281" w:rsidRPr="00FE22CC" w:rsidRDefault="00260281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Presentation: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3F95" id="Text Box 8" o:spid="_x0000_s1029" type="#_x0000_t202" style="position:absolute;margin-left:-4.6pt;margin-top:247.35pt;width:299.5pt;height:16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" fillcolor="white [3201]" strokeweight=".5pt">
                <v:textbox>
                  <w:txbxContent>
                    <w:p w14:paraId="11B8B968" w14:textId="5426E0E7" w:rsidR="00E227FB" w:rsidRPr="00821FFF" w:rsidRDefault="00E227FB" w:rsidP="00E227FB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821FF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Story</w:t>
                      </w:r>
                      <w:r w:rsidRPr="00821FF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phase</w:t>
                      </w:r>
                      <w:r w:rsidRPr="00821FFF">
                        <w:rPr>
                          <w:rFonts w:ascii="Century Gothic" w:hAnsi="Century Gothic"/>
                          <w:b/>
                          <w:bCs/>
                        </w:rPr>
                        <w:t xml:space="preserve">: </w:t>
                      </w:r>
                      <w:r w:rsidRPr="00821FFF">
                        <w:rPr>
                          <w:rFonts w:ascii="Century Gothic" w:hAnsi="Century Gothic"/>
                          <w:b/>
                          <w:bCs/>
                        </w:rPr>
                        <w:t>students create scenes based on a prompt, using the grammatical structure</w:t>
                      </w:r>
                    </w:p>
                    <w:p w14:paraId="4E1BADD9" w14:textId="09707B39" w:rsidR="00E92760" w:rsidRDefault="00E92760" w:rsidP="00E227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3F530EB" w14:textId="65C637CB" w:rsidR="00E92760" w:rsidRDefault="00FE22CC" w:rsidP="00E227F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Scene structure/prompt:</w:t>
                      </w:r>
                    </w:p>
                    <w:p w14:paraId="7D7EEDBA" w14:textId="77777777" w:rsidR="00260281" w:rsidRDefault="00260281" w:rsidP="00E227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C68028A" w14:textId="77777777" w:rsidR="00260281" w:rsidRDefault="00260281" w:rsidP="00E227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9D131D5" w14:textId="77777777" w:rsidR="00260281" w:rsidRDefault="00260281" w:rsidP="00E227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605F461" w14:textId="1EF363A1" w:rsidR="00260281" w:rsidRPr="00FE22CC" w:rsidRDefault="00260281" w:rsidP="00E227F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Presentation:</w:t>
                      </w:r>
                    </w:p>
                  </w:txbxContent>
                </v:textbox>
              </v:shape>
            </w:pict>
          </mc:Fallback>
        </mc:AlternateContent>
      </w:r>
      <w:r w:rsidR="00FB20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0E696" wp14:editId="5F08BE1E">
                <wp:simplePos x="0" y="0"/>
                <wp:positionH relativeFrom="column">
                  <wp:posOffset>-126257</wp:posOffset>
                </wp:positionH>
                <wp:positionV relativeFrom="paragraph">
                  <wp:posOffset>-28575</wp:posOffset>
                </wp:positionV>
                <wp:extent cx="3803515" cy="2062264"/>
                <wp:effectExtent l="0" t="0" r="698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515" cy="2062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B24FA" w14:textId="791470BF" w:rsidR="00767033" w:rsidRPr="00821FFF" w:rsidRDefault="00767033" w:rsidP="007670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821FF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Context-exploration phase</w:t>
                            </w:r>
                            <w:r w:rsidRPr="00821FF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: </w:t>
                            </w:r>
                            <w:r w:rsidR="00554F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exploring the need for a grammatical structure</w:t>
                            </w:r>
                          </w:p>
                          <w:p w14:paraId="65A673BB" w14:textId="77777777" w:rsidR="00E92760" w:rsidRDefault="00E92760" w:rsidP="0076703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612FF6" w14:textId="6111F6A2" w:rsidR="00E92760" w:rsidRDefault="00E92760" w:rsidP="007670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Activity or game:</w:t>
                            </w:r>
                          </w:p>
                          <w:p w14:paraId="7F91CD28" w14:textId="77777777" w:rsidR="00E92760" w:rsidRDefault="00E92760" w:rsidP="0076703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904D84D" w14:textId="77777777" w:rsidR="00E92760" w:rsidRDefault="00E92760" w:rsidP="0076703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2DDC44" w14:textId="77777777" w:rsidR="004A62EA" w:rsidRDefault="004A62EA" w:rsidP="0076703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95DF0F" w14:textId="6344368A" w:rsidR="00E92760" w:rsidRPr="00E227FB" w:rsidRDefault="00E92760" w:rsidP="007670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Scaffolding provided:</w:t>
                            </w:r>
                          </w:p>
                          <w:p w14:paraId="249E6A07" w14:textId="77777777" w:rsidR="00767033" w:rsidRDefault="00767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E696" id="Text Box 2" o:spid="_x0000_s1030" type="#_x0000_t202" style="position:absolute;margin-left:-9.95pt;margin-top:-2.25pt;width:299.5pt;height:1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" fillcolor="white [3201]" strokeweight=".5pt">
                <v:textbox>
                  <w:txbxContent>
                    <w:p w14:paraId="34DB24FA" w14:textId="791470BF" w:rsidR="00767033" w:rsidRPr="00821FFF" w:rsidRDefault="00767033" w:rsidP="00767033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821FF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Context-exploration phase</w:t>
                      </w:r>
                      <w:r w:rsidRPr="00821FFF">
                        <w:rPr>
                          <w:rFonts w:ascii="Century Gothic" w:hAnsi="Century Gothic"/>
                          <w:b/>
                          <w:bCs/>
                        </w:rPr>
                        <w:t xml:space="preserve">: </w:t>
                      </w:r>
                      <w:r w:rsidR="00554F84">
                        <w:rPr>
                          <w:rFonts w:ascii="Century Gothic" w:hAnsi="Century Gothic"/>
                          <w:b/>
                          <w:bCs/>
                        </w:rPr>
                        <w:t>exploring the need for a grammatical structure</w:t>
                      </w:r>
                    </w:p>
                    <w:p w14:paraId="65A673BB" w14:textId="77777777" w:rsidR="00E92760" w:rsidRDefault="00E92760" w:rsidP="0076703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F612FF6" w14:textId="6111F6A2" w:rsidR="00E92760" w:rsidRDefault="00E92760" w:rsidP="0076703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Activity or game:</w:t>
                      </w:r>
                    </w:p>
                    <w:p w14:paraId="7F91CD28" w14:textId="77777777" w:rsidR="00E92760" w:rsidRDefault="00E92760" w:rsidP="0076703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904D84D" w14:textId="77777777" w:rsidR="00E92760" w:rsidRDefault="00E92760" w:rsidP="0076703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2DDC44" w14:textId="77777777" w:rsidR="004A62EA" w:rsidRDefault="004A62EA" w:rsidP="0076703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95DF0F" w14:textId="6344368A" w:rsidR="00E92760" w:rsidRPr="00E227FB" w:rsidRDefault="00E92760" w:rsidP="0076703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Scaffolding provided:</w:t>
                      </w:r>
                    </w:p>
                    <w:p w14:paraId="249E6A07" w14:textId="77777777" w:rsidR="00767033" w:rsidRDefault="00767033"/>
                  </w:txbxContent>
                </v:textbox>
              </v:shape>
            </w:pict>
          </mc:Fallback>
        </mc:AlternateContent>
      </w:r>
      <w:r w:rsidR="00E227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EF331" wp14:editId="7802AFBE">
                <wp:simplePos x="0" y="0"/>
                <wp:positionH relativeFrom="column">
                  <wp:posOffset>4587240</wp:posOffset>
                </wp:positionH>
                <wp:positionV relativeFrom="paragraph">
                  <wp:posOffset>-32385</wp:posOffset>
                </wp:positionV>
                <wp:extent cx="3803515" cy="2066544"/>
                <wp:effectExtent l="0" t="0" r="698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515" cy="2066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FB226" w14:textId="16890DC4" w:rsidR="00E227FB" w:rsidRPr="00821FFF" w:rsidRDefault="00E227FB" w:rsidP="00E227F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821FF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Grammar phase</w:t>
                            </w:r>
                            <w:r w:rsidRPr="00821FF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 explicit or co-constructed grammar lesson(s)</w:t>
                            </w:r>
                          </w:p>
                          <w:p w14:paraId="083B0319" w14:textId="77777777" w:rsidR="00E92760" w:rsidRDefault="00E92760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3AB5A9C" w14:textId="1A9408AC" w:rsidR="00E92760" w:rsidRDefault="00E92760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Grammar target:</w:t>
                            </w:r>
                          </w:p>
                          <w:p w14:paraId="71C33F20" w14:textId="77777777" w:rsidR="00260281" w:rsidRDefault="00260281" w:rsidP="00E227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38FC7D" w14:textId="3C5B15D7" w:rsidR="00260281" w:rsidRDefault="004A62EA" w:rsidP="00E227FB">
                            <w:r>
                              <w:rPr>
                                <w:rFonts w:ascii="Century Gothic" w:hAnsi="Century Gothic"/>
                              </w:rPr>
                              <w:t>Lesson: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F331" id="Text Box 7" o:spid="_x0000_s1031" type="#_x0000_t202" style="position:absolute;margin-left:361.2pt;margin-top:-2.55pt;width:299.5pt;height:16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" fillcolor="white [3201]" strokeweight=".5pt">
                <v:textbox>
                  <w:txbxContent>
                    <w:p w14:paraId="261FB226" w14:textId="16890DC4" w:rsidR="00E227FB" w:rsidRPr="00821FFF" w:rsidRDefault="00E227FB" w:rsidP="00E227FB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821FF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Grammar phase</w:t>
                      </w:r>
                      <w:r w:rsidRPr="00821FFF">
                        <w:rPr>
                          <w:rFonts w:ascii="Century Gothic" w:hAnsi="Century Gothic"/>
                          <w:b/>
                          <w:bCs/>
                        </w:rPr>
                        <w:t xml:space="preserve">: </w:t>
                      </w:r>
                      <w:r w:rsidRPr="00821FFF">
                        <w:rPr>
                          <w:rFonts w:ascii="Century Gothic" w:hAnsi="Century Gothic"/>
                          <w:b/>
                          <w:bCs/>
                        </w:rPr>
                        <w:t>explicit or co-constructed grammar lesson(s)</w:t>
                      </w:r>
                    </w:p>
                    <w:p w14:paraId="083B0319" w14:textId="77777777" w:rsidR="00E92760" w:rsidRDefault="00E92760" w:rsidP="00E227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3AB5A9C" w14:textId="1A9408AC" w:rsidR="00E92760" w:rsidRDefault="00E92760" w:rsidP="00E227F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Grammar target:</w:t>
                      </w:r>
                    </w:p>
                    <w:p w14:paraId="71C33F20" w14:textId="77777777" w:rsidR="00260281" w:rsidRDefault="00260281" w:rsidP="00E227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38FC7D" w14:textId="3C5B15D7" w:rsidR="00260281" w:rsidRDefault="004A62EA" w:rsidP="00E227FB">
                      <w:r>
                        <w:rPr>
                          <w:rFonts w:ascii="Century Gothic" w:hAnsi="Century Gothic"/>
                        </w:rPr>
                        <w:t>Lesson: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D73" w:rsidSect="00767033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142E" w14:textId="77777777" w:rsidR="00E227FB" w:rsidRDefault="00E227FB" w:rsidP="00E227FB">
      <w:r>
        <w:separator/>
      </w:r>
    </w:p>
  </w:endnote>
  <w:endnote w:type="continuationSeparator" w:id="0">
    <w:p w14:paraId="4FA2FFD2" w14:textId="77777777" w:rsidR="00E227FB" w:rsidRDefault="00E227FB" w:rsidP="00E2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768D" w14:textId="3CDD90E7" w:rsidR="00E227FB" w:rsidRPr="00E227FB" w:rsidRDefault="009F6C38" w:rsidP="00E227FB">
    <w:pPr>
      <w:pStyle w:val="Footer"/>
      <w:jc w:val="center"/>
      <w:rPr>
        <w:rFonts w:ascii="Century Gothic" w:hAnsi="Century Gothic"/>
      </w:rPr>
    </w:pPr>
    <w:hyperlink r:id="rId1" w:history="1">
      <w:r w:rsidR="00E227FB" w:rsidRPr="00374E01">
        <w:rPr>
          <w:rStyle w:val="Hyperlink"/>
          <w:rFonts w:ascii="Century Gothic" w:hAnsi="Century Gothic"/>
        </w:rPr>
        <w:t>www.lessonimpossible.com/blog/drama-grammar-part-ii</w:t>
      </w:r>
    </w:hyperlink>
    <w:r w:rsidR="00E227FB">
      <w:rPr>
        <w:rFonts w:ascii="Century Gothic" w:hAnsi="Century Gothi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C24A" w14:textId="77777777" w:rsidR="00E227FB" w:rsidRDefault="00E227FB" w:rsidP="00E227FB">
      <w:r>
        <w:separator/>
      </w:r>
    </w:p>
  </w:footnote>
  <w:footnote w:type="continuationSeparator" w:id="0">
    <w:p w14:paraId="173880CB" w14:textId="77777777" w:rsidR="00E227FB" w:rsidRDefault="00E227FB" w:rsidP="00E2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33"/>
    <w:rsid w:val="00061098"/>
    <w:rsid w:val="00083856"/>
    <w:rsid w:val="00142797"/>
    <w:rsid w:val="0016774D"/>
    <w:rsid w:val="00260281"/>
    <w:rsid w:val="004826DB"/>
    <w:rsid w:val="004A62EA"/>
    <w:rsid w:val="0050083D"/>
    <w:rsid w:val="00554F84"/>
    <w:rsid w:val="00767033"/>
    <w:rsid w:val="007D060A"/>
    <w:rsid w:val="00821FFF"/>
    <w:rsid w:val="008E7D73"/>
    <w:rsid w:val="00917A59"/>
    <w:rsid w:val="009D315E"/>
    <w:rsid w:val="00AC5BB9"/>
    <w:rsid w:val="00B41A51"/>
    <w:rsid w:val="00DA3114"/>
    <w:rsid w:val="00E218BA"/>
    <w:rsid w:val="00E227FB"/>
    <w:rsid w:val="00E92760"/>
    <w:rsid w:val="00F747DA"/>
    <w:rsid w:val="00FB2073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A547"/>
  <w15:chartTrackingRefBased/>
  <w15:docId w15:val="{6F609433-3DAF-B44A-8EE5-ABF9C535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3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F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FB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22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gfl-journal.de/1-2004/ev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l-journal.de/1-2004/even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sonimpossible.com/blog/drama-grammar-part-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2</cp:revision>
  <dcterms:created xsi:type="dcterms:W3CDTF">2022-11-22T05:11:00Z</dcterms:created>
  <dcterms:modified xsi:type="dcterms:W3CDTF">2022-11-22T05:11:00Z</dcterms:modified>
</cp:coreProperties>
</file>