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EF84" w14:textId="4D0D7C2A" w:rsidR="00DC0334" w:rsidRPr="004616FE" w:rsidRDefault="004616FE" w:rsidP="004616FE">
      <w:pPr>
        <w:ind w:left="6570"/>
        <w:rPr>
          <w:sz w:val="240"/>
          <w:szCs w:val="240"/>
          <w:lang w:val="fr-CA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9613D03" wp14:editId="217B29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76800" cy="6858000"/>
            <wp:effectExtent l="0" t="0" r="0" b="0"/>
            <wp:wrapNone/>
            <wp:docPr id="2" name="irc_mi" descr="http://1.bp.blogspot.com/-qpIaAdH2J0w/T497YWHmJtI/AAAAAAAAItc/JiPlgyDOY-Y/s1600/letter+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qpIaAdH2J0w/T497YWHmJtI/AAAAAAAAItc/JiPlgyDOY-Y/s1600/letter+p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0"/>
          <w:szCs w:val="300"/>
          <w:lang w:val="fr-CA"/>
        </w:rPr>
        <w:t xml:space="preserve"> Posez </w:t>
      </w:r>
      <w:r w:rsidRPr="004616FE">
        <w:rPr>
          <w:sz w:val="240"/>
          <w:szCs w:val="240"/>
          <w:lang w:val="fr-CA"/>
        </w:rPr>
        <w:t>un</w:t>
      </w:r>
      <w:r>
        <w:rPr>
          <w:sz w:val="240"/>
          <w:szCs w:val="240"/>
          <w:lang w:val="fr-CA"/>
        </w:rPr>
        <w:t>e</w:t>
      </w:r>
      <w:r w:rsidR="00DC0334" w:rsidRPr="004616FE">
        <w:rPr>
          <w:sz w:val="240"/>
          <w:szCs w:val="240"/>
          <w:lang w:val="fr-CA"/>
        </w:rPr>
        <w:t xml:space="preserve"> question</w:t>
      </w:r>
    </w:p>
    <w:p w14:paraId="159BB7E0" w14:textId="2D1DA8EA" w:rsidR="004616FE" w:rsidRPr="004616FE" w:rsidRDefault="004616FE" w:rsidP="004616FE">
      <w:pPr>
        <w:ind w:left="7470" w:hanging="1350"/>
        <w:rPr>
          <w:sz w:val="240"/>
          <w:szCs w:val="240"/>
          <w:lang w:val="fr-CA"/>
        </w:rPr>
      </w:pPr>
      <w:r w:rsidRPr="004616FE">
        <w:rPr>
          <w:rFonts w:eastAsia="Times New Roman" w:cs="Times New Roman"/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37131D4" wp14:editId="3891621D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4686300" cy="6506845"/>
            <wp:effectExtent l="0" t="0" r="12700" b="0"/>
            <wp:wrapNone/>
            <wp:docPr id="3" name="Picture 3" descr="ttp://www.pottyscotty.com/common/Wall-Letters/Dino-Wall-Letter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pottyscotty.com/common/Wall-Letters/Dino-Wall-Letter-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6FE">
        <w:rPr>
          <w:sz w:val="300"/>
          <w:szCs w:val="300"/>
          <w:lang w:val="fr-CA"/>
        </w:rPr>
        <w:t>Aidez une autre</w:t>
      </w:r>
    </w:p>
    <w:p w14:paraId="250E7CA9" w14:textId="69087B4F" w:rsidR="00DC0334" w:rsidRPr="004616FE" w:rsidRDefault="008E6277" w:rsidP="007F64FD">
      <w:pPr>
        <w:ind w:left="7830" w:hanging="6930"/>
        <w:rPr>
          <w:sz w:val="240"/>
          <w:szCs w:val="240"/>
          <w:lang w:val="fr-CA"/>
        </w:rPr>
      </w:pPr>
      <w:r w:rsidRPr="007F64FD">
        <w:rPr>
          <w:rFonts w:eastAsia="Times New Roman" w:cs="Times New Roman"/>
          <w:noProof/>
          <w:sz w:val="350"/>
          <w:szCs w:val="350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31698510" wp14:editId="271B9D57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5149215" cy="5829300"/>
            <wp:effectExtent l="0" t="0" r="6985" b="12700"/>
            <wp:wrapNone/>
            <wp:docPr id="11" name="irc_mi" descr="http://www.statsdojo.org/wp-content/uploads/2014/11/dc6eg7Lx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tsdojo.org/wp-content/uploads/2014/11/dc6eg7Lx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4FD" w:rsidRPr="007F64FD">
        <w:rPr>
          <w:sz w:val="350"/>
          <w:szCs w:val="350"/>
          <w:lang w:val="fr-CA"/>
        </w:rPr>
        <w:t>Racontez</w:t>
      </w:r>
      <w:r w:rsidRPr="007F64FD">
        <w:rPr>
          <w:sz w:val="350"/>
          <w:szCs w:val="350"/>
          <w:lang w:val="fr-CA"/>
        </w:rPr>
        <w:t xml:space="preserve"> </w:t>
      </w:r>
      <w:r w:rsidR="000A0382">
        <w:rPr>
          <w:sz w:val="300"/>
          <w:szCs w:val="300"/>
          <w:lang w:val="fr-CA"/>
        </w:rPr>
        <w:t>des</w:t>
      </w:r>
      <w:r w:rsidRPr="008E6277">
        <w:rPr>
          <w:sz w:val="300"/>
          <w:szCs w:val="300"/>
          <w:lang w:val="fr-CA"/>
        </w:rPr>
        <w:t xml:space="preserve"> idée</w:t>
      </w:r>
      <w:r w:rsidR="000A0382">
        <w:rPr>
          <w:sz w:val="300"/>
          <w:szCs w:val="300"/>
          <w:lang w:val="fr-CA"/>
        </w:rPr>
        <w:t>s</w:t>
      </w:r>
      <w:r w:rsidRPr="008E6277">
        <w:rPr>
          <w:sz w:val="240"/>
          <w:szCs w:val="240"/>
          <w:lang w:val="fr-CA"/>
        </w:rPr>
        <w:t xml:space="preserve"> </w:t>
      </w:r>
    </w:p>
    <w:p w14:paraId="37D133D7" w14:textId="63979A52" w:rsidR="00DC0334" w:rsidRDefault="008E6277" w:rsidP="00D7103D">
      <w:pPr>
        <w:ind w:left="7020" w:hanging="270"/>
        <w:rPr>
          <w:sz w:val="200"/>
          <w:szCs w:val="200"/>
          <w:lang w:val="fr-CA"/>
        </w:rPr>
      </w:pPr>
      <w:r w:rsidRPr="004616FE">
        <w:rPr>
          <w:rFonts w:eastAsia="Times New Roman" w:cs="Times New Roman"/>
          <w:noProof/>
          <w:sz w:val="300"/>
          <w:szCs w:val="300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3D9AE0A0" wp14:editId="02597084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4343400" cy="7086600"/>
            <wp:effectExtent l="0" t="0" r="5080" b="3810"/>
            <wp:wrapNone/>
            <wp:docPr id="5" name="Picture 5" descr="ttp://heatherspeechtherapy.com/wp-content/uploads/speechsign-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heatherspeechtherapy.com/wp-content/uploads/speechsign-L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FE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6330ECC" wp14:editId="746C342D">
            <wp:simplePos x="0" y="0"/>
            <wp:positionH relativeFrom="column">
              <wp:posOffset>5829574</wp:posOffset>
            </wp:positionH>
            <wp:positionV relativeFrom="paragraph">
              <wp:posOffset>1972315</wp:posOffset>
            </wp:positionV>
            <wp:extent cx="1795145" cy="6566334"/>
            <wp:effectExtent l="0" t="1623377" r="0" b="1636078"/>
            <wp:wrapNone/>
            <wp:docPr id="6" name="irc_mi" descr="http://etc.usf.edu/clipart/58300/58346/58346_overhan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tc.usf.edu/clipart/58300/58346/58346_overhand_l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62966">
                      <a:off x="0" y="0"/>
                      <a:ext cx="1795145" cy="65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334" w:rsidRPr="004616FE">
        <w:rPr>
          <w:sz w:val="300"/>
          <w:szCs w:val="300"/>
          <w:lang w:val="fr-CA"/>
        </w:rPr>
        <w:t>Li</w:t>
      </w:r>
      <w:r w:rsidR="00D65815" w:rsidRPr="004616FE">
        <w:rPr>
          <w:sz w:val="300"/>
          <w:szCs w:val="300"/>
          <w:lang w:val="fr-CA"/>
        </w:rPr>
        <w:t>ez</w:t>
      </w:r>
      <w:r w:rsidR="000A0382" w:rsidRPr="00D7103D">
        <w:rPr>
          <w:sz w:val="200"/>
          <w:szCs w:val="200"/>
          <w:lang w:val="fr-CA"/>
        </w:rPr>
        <w:t>-le</w:t>
      </w:r>
      <w:r w:rsidR="00D7103D">
        <w:rPr>
          <w:sz w:val="200"/>
          <w:szCs w:val="200"/>
          <w:lang w:val="fr-CA"/>
        </w:rPr>
        <w:t>s</w:t>
      </w:r>
      <w:r w:rsidR="00D65815" w:rsidRPr="004616FE">
        <w:rPr>
          <w:sz w:val="300"/>
          <w:szCs w:val="300"/>
          <w:lang w:val="fr-CA"/>
        </w:rPr>
        <w:t xml:space="preserve"> </w:t>
      </w:r>
      <w:r w:rsidR="00D65815" w:rsidRPr="004616FE">
        <w:rPr>
          <w:sz w:val="200"/>
          <w:szCs w:val="200"/>
          <w:lang w:val="fr-CA"/>
        </w:rPr>
        <w:t>ensemble</w:t>
      </w:r>
    </w:p>
    <w:p w14:paraId="4B012CD8" w14:textId="77777777" w:rsidR="00DE0180" w:rsidRPr="004616FE" w:rsidRDefault="00DE0180" w:rsidP="00DC0334">
      <w:pPr>
        <w:ind w:left="7020"/>
        <w:rPr>
          <w:sz w:val="300"/>
          <w:szCs w:val="300"/>
          <w:lang w:val="fr-CA"/>
        </w:rPr>
      </w:pPr>
    </w:p>
    <w:p w14:paraId="2890D5E6" w14:textId="17F659A0" w:rsidR="00F91A6E" w:rsidRDefault="00DE0180" w:rsidP="00DE0180">
      <w:pPr>
        <w:tabs>
          <w:tab w:val="left" w:pos="4590"/>
        </w:tabs>
        <w:ind w:left="5670" w:hanging="900"/>
        <w:rPr>
          <w:sz w:val="300"/>
          <w:szCs w:val="300"/>
          <w:lang w:val="fr-CA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00543A30" wp14:editId="7F7F4889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5777865" cy="6858000"/>
            <wp:effectExtent l="0" t="0" r="0" b="0"/>
            <wp:wrapNone/>
            <wp:docPr id="8" name="irc_mi" descr="http://previews.123rf.com/images/photoslash/photoslash1204/photoslash120400012/13042534-letter-e-created-from-fresh-green-leaves-letter-from-word-nature-see-more-in-my-portfolio--design-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photoslash/photoslash1204/photoslash120400012/13042534-letter-e-created-from-fresh-green-leaves-letter-from-word-nature-see-more-in-my-portfolio--design-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0"/>
          <w:szCs w:val="300"/>
          <w:lang w:val="fr-CA"/>
        </w:rPr>
        <w:t>Écoutez</w:t>
      </w:r>
    </w:p>
    <w:p w14:paraId="6FBE8DC7" w14:textId="60D8FD6E" w:rsidR="00DC0334" w:rsidRPr="00F91A6E" w:rsidRDefault="00F91A6E" w:rsidP="00DE0180">
      <w:pPr>
        <w:tabs>
          <w:tab w:val="left" w:pos="4590"/>
        </w:tabs>
        <w:ind w:left="5670" w:hanging="900"/>
        <w:rPr>
          <w:sz w:val="170"/>
          <w:szCs w:val="170"/>
          <w:lang w:val="fr-CA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2DBA386" wp14:editId="588B9EA0">
            <wp:simplePos x="0" y="0"/>
            <wp:positionH relativeFrom="column">
              <wp:posOffset>5829300</wp:posOffset>
            </wp:positionH>
            <wp:positionV relativeFrom="paragraph">
              <wp:posOffset>1160145</wp:posOffset>
            </wp:positionV>
            <wp:extent cx="3589655" cy="3970655"/>
            <wp:effectExtent l="0" t="0" r="0" b="0"/>
            <wp:wrapNone/>
            <wp:docPr id="10" name="Picture 7" descr="ttp://masterielts.ca/wp-content/uploads/2013/07/Cartoon-listening-ski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masterielts.ca/wp-content/uploads/2013/07/Cartoon-listening-skill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965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91A6E">
        <w:rPr>
          <w:sz w:val="170"/>
          <w:szCs w:val="170"/>
          <w:lang w:val="fr-CA"/>
        </w:rPr>
        <w:t>attentivement</w:t>
      </w:r>
      <w:proofErr w:type="gramEnd"/>
      <w:r w:rsidR="00094673" w:rsidRPr="00F91A6E">
        <w:rPr>
          <w:sz w:val="170"/>
          <w:szCs w:val="170"/>
          <w:lang w:val="fr-CA"/>
        </w:rPr>
        <w:t xml:space="preserve"> </w:t>
      </w:r>
    </w:p>
    <w:p w14:paraId="7C5200DA" w14:textId="77777777" w:rsidR="00DC0334" w:rsidRPr="004616FE" w:rsidRDefault="00DC0334">
      <w:pPr>
        <w:rPr>
          <w:lang w:val="fr-CA"/>
        </w:rPr>
      </w:pPr>
    </w:p>
    <w:sectPr w:rsidR="00DC0334" w:rsidRPr="004616FE" w:rsidSect="00DC03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merican Typewriter Condensed"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334"/>
    <w:rsid w:val="00094673"/>
    <w:rsid w:val="000A0382"/>
    <w:rsid w:val="000F7CF9"/>
    <w:rsid w:val="004616FE"/>
    <w:rsid w:val="007F64FD"/>
    <w:rsid w:val="00843EB0"/>
    <w:rsid w:val="008E6277"/>
    <w:rsid w:val="00D65815"/>
    <w:rsid w:val="00D7103D"/>
    <w:rsid w:val="00DC0334"/>
    <w:rsid w:val="00DE0180"/>
    <w:rsid w:val="00E06254"/>
    <w:rsid w:val="00F91A6E"/>
    <w:rsid w:val="00FD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A06DF8"/>
  <w14:defaultImageDpi w14:val="300"/>
  <w15:docId w15:val="{A8CC0B34-07DC-F747-AFD0-2CB1526F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merican Typewriter Condensed" w:eastAsiaTheme="minorEastAsia" w:hAnsi="American Typewriter Condensed" w:cs="American Typewriter Condensed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iva">
    <w:name w:val="Aviva"/>
    <w:basedOn w:val="Normal"/>
    <w:next w:val="Normal"/>
    <w:qFormat/>
    <w:rsid w:val="00843EB0"/>
    <w:rPr>
      <w:rFonts w:ascii="American Typewriter" w:eastAsia="MS Mincho" w:hAnsi="American Typewriter" w:cs="American Typewrit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3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34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9</cp:revision>
  <cp:lastPrinted>2015-01-21T17:52:00Z</cp:lastPrinted>
  <dcterms:created xsi:type="dcterms:W3CDTF">2015-01-20T19:55:00Z</dcterms:created>
  <dcterms:modified xsi:type="dcterms:W3CDTF">2021-10-07T20:03:00Z</dcterms:modified>
</cp:coreProperties>
</file>