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BA4F" w14:textId="0536CCF6" w:rsidR="00136568" w:rsidRDefault="006F5B75" w:rsidP="00136568">
      <w:r>
        <w:t>FR 12 – Mme Levin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Unité</w:t>
      </w:r>
      <w:bookmarkStart w:id="0" w:name="_GoBack"/>
      <w:bookmarkEnd w:id="0"/>
      <w:r>
        <w:t xml:space="preserve"> 2 : Le monde mystérieux</w:t>
      </w:r>
    </w:p>
    <w:p w14:paraId="74A87F23" w14:textId="77777777" w:rsidR="006F5B75" w:rsidRDefault="006F5B75" w:rsidP="00136568"/>
    <w:p w14:paraId="1860EFA2" w14:textId="6FE64E3C" w:rsidR="000F7CF9" w:rsidRDefault="00E23965" w:rsidP="006F5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Les sites</w:t>
      </w:r>
      <w:r w:rsidR="00136568">
        <w:t xml:space="preserve"> recommand</w:t>
      </w:r>
      <w:r w:rsidR="00136568" w:rsidRPr="00136568">
        <w:rPr>
          <w:rFonts w:eastAsia="Times New Roman"/>
        </w:rPr>
        <w:t>é</w:t>
      </w:r>
      <w:r w:rsidR="00136568">
        <w:t>s</w:t>
      </w:r>
      <w:r>
        <w:t> :</w:t>
      </w:r>
    </w:p>
    <w:p w14:paraId="59D5E6A7" w14:textId="77777777" w:rsidR="00E23965" w:rsidRDefault="00E23965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FE7579" w14:textId="77777777" w:rsidR="00E23965" w:rsidRDefault="00474B6B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Pr="00E62672">
          <w:rPr>
            <w:rStyle w:val="Hyperlink"/>
          </w:rPr>
          <w:t>http://dark-ride.org</w:t>
        </w:r>
      </w:hyperlink>
    </w:p>
    <w:p w14:paraId="25ED96DF" w14:textId="77777777" w:rsidR="00E23965" w:rsidRDefault="00E23965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Avec : crypto, </w:t>
      </w:r>
      <w:r w:rsidR="00474B6B">
        <w:t>mystère</w:t>
      </w:r>
      <w:r>
        <w:t xml:space="preserve">, ovni, </w:t>
      </w:r>
      <w:r w:rsidR="00474B6B">
        <w:t>fantômes</w:t>
      </w:r>
      <w:r>
        <w:t xml:space="preserve">, bizarre, </w:t>
      </w:r>
      <w:proofErr w:type="spellStart"/>
      <w:r>
        <w:t>conspiracy</w:t>
      </w:r>
      <w:proofErr w:type="spellEnd"/>
    </w:p>
    <w:p w14:paraId="26C1C2DA" w14:textId="77777777" w:rsidR="00E23965" w:rsidRDefault="00E23965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CF6DD" w14:textId="77777777" w:rsidR="00E23965" w:rsidRDefault="00E23965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Pr="00E62672">
          <w:rPr>
            <w:rStyle w:val="Hyperlink"/>
          </w:rPr>
          <w:t>www.mondeparanormal.com</w:t>
        </w:r>
      </w:hyperlink>
    </w:p>
    <w:p w14:paraId="73777C09" w14:textId="77777777" w:rsidR="00E23965" w:rsidRDefault="00E23965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Avec : ovnis-extraterrestres, </w:t>
      </w:r>
      <w:proofErr w:type="spellStart"/>
      <w:r>
        <w:t>cryptozoologie</w:t>
      </w:r>
      <w:proofErr w:type="spellEnd"/>
      <w:r>
        <w:t xml:space="preserve">, magie et sorcellerie, </w:t>
      </w:r>
      <w:r w:rsidR="00474B6B">
        <w:t>fantômes</w:t>
      </w:r>
      <w:r>
        <w:t xml:space="preserve">, bizarre </w:t>
      </w:r>
    </w:p>
    <w:p w14:paraId="49DE59EF" w14:textId="77777777" w:rsidR="00E23965" w:rsidRDefault="00E23965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2CF89E" w14:textId="77777777" w:rsidR="00E23965" w:rsidRDefault="00DF430F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Pr="00E62672">
          <w:rPr>
            <w:rStyle w:val="Hyperlink"/>
          </w:rPr>
          <w:t>www.mysteredumonde.com</w:t>
        </w:r>
      </w:hyperlink>
    </w:p>
    <w:p w14:paraId="424ABA96" w14:textId="77777777" w:rsidR="00DF430F" w:rsidRPr="00474B6B" w:rsidRDefault="00DF430F" w:rsidP="0013656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merican Typewriter Condensed" w:eastAsia="Times New Roman" w:hAnsi="American Typewriter Condensed"/>
          <w:b w:val="0"/>
          <w:sz w:val="24"/>
          <w:szCs w:val="24"/>
        </w:rPr>
      </w:pPr>
      <w:proofErr w:type="gramStart"/>
      <w:r w:rsidRPr="00474B6B">
        <w:rPr>
          <w:rFonts w:ascii="American Typewriter Condensed" w:hAnsi="American Typewriter Condensed"/>
          <w:b w:val="0"/>
          <w:sz w:val="24"/>
          <w:szCs w:val="24"/>
        </w:rPr>
        <w:t>Avec :</w:t>
      </w:r>
      <w:proofErr w:type="gramEnd"/>
      <w:r w:rsidRPr="00474B6B">
        <w:rPr>
          <w:rFonts w:ascii="American Typewriter Condensed" w:hAnsi="American Typewriter Condensed"/>
          <w:b w:val="0"/>
          <w:sz w:val="24"/>
          <w:szCs w:val="24"/>
        </w:rPr>
        <w:t xml:space="preserve"> </w:t>
      </w:r>
      <w:proofErr w:type="spellStart"/>
      <w:r w:rsidRPr="00474B6B">
        <w:rPr>
          <w:rFonts w:ascii="American Typewriter Condensed" w:eastAsia="Times New Roman" w:hAnsi="American Typewriter Condensed"/>
          <w:b w:val="0"/>
          <w:sz w:val="24"/>
          <w:szCs w:val="24"/>
        </w:rPr>
        <w:t>phénomène</w:t>
      </w:r>
      <w:proofErr w:type="spellEnd"/>
      <w:r w:rsidRPr="00474B6B">
        <w:rPr>
          <w:rFonts w:ascii="American Typewriter Condensed" w:eastAsia="Times New Roman" w:hAnsi="American Typewriter Condensed"/>
          <w:b w:val="0"/>
          <w:sz w:val="24"/>
          <w:szCs w:val="24"/>
        </w:rPr>
        <w:t xml:space="preserve"> paranormal </w:t>
      </w:r>
      <w:proofErr w:type="spellStart"/>
      <w:r w:rsidRPr="00474B6B">
        <w:rPr>
          <w:rFonts w:ascii="American Typewriter Condensed" w:eastAsia="Times New Roman" w:hAnsi="American Typewriter Condensed"/>
          <w:b w:val="0"/>
          <w:sz w:val="24"/>
          <w:szCs w:val="24"/>
        </w:rPr>
        <w:t>ovni</w:t>
      </w:r>
      <w:proofErr w:type="spellEnd"/>
      <w:r w:rsidRPr="00474B6B">
        <w:rPr>
          <w:rFonts w:ascii="American Typewriter Condensed" w:eastAsia="Times New Roman" w:hAnsi="American Typewriter Condensed"/>
          <w:b w:val="0"/>
          <w:sz w:val="24"/>
          <w:szCs w:val="24"/>
        </w:rPr>
        <w:t xml:space="preserve">, </w:t>
      </w:r>
      <w:proofErr w:type="spellStart"/>
      <w:r w:rsidR="00474B6B" w:rsidRPr="00474B6B">
        <w:rPr>
          <w:rFonts w:ascii="American Typewriter Condensed" w:hAnsi="American Typewriter Condensed"/>
          <w:b w:val="0"/>
          <w:sz w:val="24"/>
          <w:szCs w:val="24"/>
        </w:rPr>
        <w:t>fantôm</w:t>
      </w:r>
      <w:r w:rsidRPr="00474B6B">
        <w:rPr>
          <w:rFonts w:ascii="American Typewriter Condensed" w:eastAsia="Times New Roman" w:hAnsi="American Typewriter Condensed"/>
          <w:b w:val="0"/>
          <w:sz w:val="24"/>
          <w:szCs w:val="24"/>
        </w:rPr>
        <w:t>e</w:t>
      </w:r>
      <w:proofErr w:type="spellEnd"/>
      <w:r w:rsidRPr="00474B6B">
        <w:rPr>
          <w:rFonts w:ascii="American Typewriter Condensed" w:eastAsia="Times New Roman" w:hAnsi="American Typewriter Condensed"/>
          <w:b w:val="0"/>
          <w:sz w:val="24"/>
          <w:szCs w:val="24"/>
        </w:rPr>
        <w:t xml:space="preserve">, </w:t>
      </w:r>
      <w:proofErr w:type="spellStart"/>
      <w:r w:rsidR="00474B6B" w:rsidRPr="00474B6B">
        <w:rPr>
          <w:rFonts w:ascii="American Typewriter Condensed" w:hAnsi="American Typewriter Condensed"/>
          <w:b w:val="0"/>
          <w:sz w:val="24"/>
          <w:szCs w:val="24"/>
        </w:rPr>
        <w:t>mystère</w:t>
      </w:r>
      <w:proofErr w:type="spellEnd"/>
    </w:p>
    <w:p w14:paraId="47E4E9A1" w14:textId="77777777" w:rsidR="00DF430F" w:rsidRDefault="00DF430F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E396DD" w14:textId="77777777" w:rsidR="00DF430F" w:rsidRDefault="009B456A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Pr="00E62672">
          <w:rPr>
            <w:rStyle w:val="Hyperlink"/>
          </w:rPr>
          <w:t>http://www.train-fantome.net/accueil-site-paranormal.htm</w:t>
        </w:r>
      </w:hyperlink>
    </w:p>
    <w:p w14:paraId="3D1F59CD" w14:textId="77777777" w:rsidR="009B456A" w:rsidRDefault="009B456A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4"/>
          <w:rFonts w:eastAsia="Times New Roman" w:cs="Times New Roman"/>
        </w:rPr>
      </w:pPr>
      <w:r>
        <w:t xml:space="preserve">Avec : </w:t>
      </w:r>
      <w:r>
        <w:rPr>
          <w:rStyle w:val="style4"/>
          <w:rFonts w:eastAsia="Times New Roman" w:cs="Times New Roman"/>
        </w:rPr>
        <w:t>l'étrange, du paranormal et de la parapsychologie</w:t>
      </w:r>
    </w:p>
    <w:p w14:paraId="11768BC3" w14:textId="77777777" w:rsidR="00136568" w:rsidRDefault="00136568" w:rsidP="0013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4"/>
          <w:rFonts w:eastAsia="Times New Roman" w:cs="Times New Roman"/>
        </w:rPr>
      </w:pPr>
    </w:p>
    <w:p w14:paraId="76C4EC2E" w14:textId="77777777" w:rsidR="009B456A" w:rsidRDefault="009B456A">
      <w:pPr>
        <w:rPr>
          <w:rStyle w:val="style4"/>
          <w:rFonts w:eastAsia="Times New Roman" w:cs="Times New Roman"/>
        </w:rPr>
      </w:pPr>
    </w:p>
    <w:p w14:paraId="3144AFF2" w14:textId="77777777" w:rsidR="00136568" w:rsidRDefault="00474B6B">
      <w:pPr>
        <w:rPr>
          <w:rFonts w:eastAsia="Times New Roman" w:cs="Times New Roman"/>
        </w:rPr>
        <w:sectPr w:rsidR="00136568" w:rsidSect="00474B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t xml:space="preserve">Les sites du paranormal et les mystères 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"http://www.paranormal-fr.net/dossiers/"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http://www.paranormal-fr.net/dossiers/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"http://www.dinosoria.com/enigmes_terre.htm"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http://www.dinosoria.com/enigmes_terre.htm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"http://www.heaven-vs-darkness.net"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http://www.heaven-vs-darkness.net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"http://www.ldi5.com/index.php"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http://www.ldi5.com/index.php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"http://entite.over-blog.com/"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http://entite.over-blog.com/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"http://membres.lycos.fr/eracless/Ufologie.html?L=E"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http://membres.lycos.fr/eracless/Ufologie.html?L=E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"http://ovnifrance.com/index.php"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http://ovnifrance.com/index.php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"http://perso.orange.fr/passe.present.futur/accueil.htm"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http://perso.orange.fr/p</w:t>
      </w:r>
      <w:r>
        <w:rPr>
          <w:rStyle w:val="Hyperlink"/>
          <w:rFonts w:eastAsia="Times New Roman" w:cs="Times New Roman"/>
          <w:i/>
          <w:iCs/>
        </w:rPr>
        <w:t>a</w:t>
      </w:r>
      <w:r>
        <w:rPr>
          <w:rStyle w:val="Hyperlink"/>
          <w:rFonts w:eastAsia="Times New Roman" w:cs="Times New Roman"/>
        </w:rPr>
        <w:t>sse.present.futur/accueil.htm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"http://www.chez.com/facteurx/nazca.htm"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http://www.chez.com/facteurx/nazca.htm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"http://voltair.free.fr/"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http://voltair.free.fr/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"http://chamminou-series.site.voila.fr/c0700.html"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http://chamminou-series.site.voila.fr/c0700.html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"http://ghoststudy.com/"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http://ghoststudy.com/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"http://www.unexplained-mysteries.com/gallery/index.php?cat=22"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http://www.unexplained-m</w:t>
      </w:r>
      <w:r>
        <w:rPr>
          <w:rStyle w:val="Hyperlink"/>
          <w:rFonts w:eastAsia="Times New Roman" w:cs="Times New Roman"/>
          <w:i/>
          <w:iCs/>
        </w:rPr>
        <w:t>y</w:t>
      </w:r>
      <w:r>
        <w:rPr>
          <w:rStyle w:val="Hyperlink"/>
          <w:rFonts w:eastAsia="Times New Roman" w:cs="Times New Roman"/>
        </w:rPr>
        <w:t>steries.com/gallery/index.php?cat=22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"http://artchives.samsara-fr.com/artchives.htm"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http://artchives.samsara-fr.com/artchives.htm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"http://www.paranormal-info.com/index.php3"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http://www.paranormal-info.com/index.php3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"http://www2.france-jeunes.net/cat.php?tid=25&amp;PHPSESSID=03c8ecc9f534f25ca1acc7baf7d3bf8c"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http://www2.france-jeune</w:t>
      </w:r>
      <w:r>
        <w:rPr>
          <w:rStyle w:val="Hyperlink"/>
          <w:rFonts w:eastAsia="Times New Roman" w:cs="Times New Roman"/>
          <w:i/>
          <w:iCs/>
        </w:rPr>
        <w:t>s</w:t>
      </w:r>
      <w:r>
        <w:rPr>
          <w:rStyle w:val="Hyperlink"/>
          <w:rFonts w:eastAsia="Times New Roman" w:cs="Times New Roman"/>
        </w:rPr>
        <w:t>.net/cat.php?tid=25&amp;PHPSESSID=03c8ecc9f534f25ca1acc7baf7d3bf8c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"http://www.metapsychique.org/"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http://www.metapsychique.org/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"http://mysteres.du.monde.online.fr/mysteres/index.php?op=edito"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http://mysteres.du.monde</w:t>
      </w:r>
      <w:r>
        <w:rPr>
          <w:rStyle w:val="Hyperlink"/>
          <w:rFonts w:eastAsia="Times New Roman" w:cs="Times New Roman"/>
          <w:i/>
          <w:iCs/>
        </w:rPr>
        <w:t>.</w:t>
      </w:r>
      <w:r>
        <w:rPr>
          <w:rStyle w:val="Hyperlink"/>
          <w:rFonts w:eastAsia="Times New Roman" w:cs="Times New Roman"/>
        </w:rPr>
        <w:t>online.fr/mysteres/index.php?op=edito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"http://www.letempledesehaliah.com/stagetarot1.html"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http://www.letempledesehaliah.com/stagetarot1.html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"http://diablus.com/"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http://diablus.com/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"http://www.maison-hantee.com/accueil/"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http://www.maison-hantee.com/accueil/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7BA59153" w14:textId="634FFA7F" w:rsidR="00474B6B" w:rsidRDefault="00474B6B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Sites sur l´ufologie (OVNI et extraterrestres) 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"http://webmaster555.free.fr/ovni/ovni_video.html"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http://webmaster555.free.fr/ovni/ovni_video.html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"http://photovni.free.fr/html/glossair.htm"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http://photovni.free.fr/html/glossair.htm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"http://www.astrosurf.org/lombry/menu-ovni.htm"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http://www.astrosurf.org/lombry/menu-ovni.htm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"http://ufoweb.free.fr/departement-recherches.htm"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http://ufoweb.free.fr/departement-recherches.htm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"http://ovi.org.free.fr"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http://ovi.org.free.fr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"http://www.ovni.ch/home/frame4.htm"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http://www.ovni.ch/home/frame4.htm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"http://setiathome.free.fr/information/"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http://setiathome.free.fr/information/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"http://benzemas.zeblog.com/"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http://benzemas.zeblog.com/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"http://www.ovnis.atfreeweb.com/"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http://www.ovnis.atfreeweb.com/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"http://ufologie.net/indexf.htm"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http://ufologie.net/indexf.htm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 xml:space="preserve">Les sites de NEWS du paranormal 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"http://www.ufopublication.com/"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http://www.ufopublication.com/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"http://www.lejdu.com/"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http://www.lejdu.com/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"http://www.blogparanormal.com/"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http://www.blogparanormal.com/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Cryptozoologie</w:t>
      </w:r>
      <w:proofErr w:type="spellEnd"/>
      <w:r>
        <w:rPr>
          <w:rFonts w:eastAsia="Times New Roman" w:cs="Times New Roman"/>
        </w:rPr>
        <w:t xml:space="preserve"> (étude des créatures légendaires et non identifiées) 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"http://perso.orange.fr/cryptozoo/index.htm"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http://perso.orange.fr/cryptozoo/index.htm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"http://www.lochness.co.uk/livecam/index.html"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http://www.lochness.co.uk/livecam/index.html</w:t>
      </w:r>
      <w:r>
        <w:rPr>
          <w:rFonts w:eastAsia="Times New Roman" w:cs="Times New Roman"/>
        </w:rPr>
        <w:fldChar w:fldCharType="end"/>
      </w:r>
    </w:p>
    <w:p w14:paraId="19C51DA8" w14:textId="77777777" w:rsidR="009B456A" w:rsidRDefault="00474B6B"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"http://fr.wikipedia.org/wiki/Liste_de_cr%C3%A9atures_fantastiques"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http://fr.wikipedia.org/</w:t>
      </w:r>
      <w:r>
        <w:rPr>
          <w:rStyle w:val="Hyperlink"/>
          <w:rFonts w:eastAsia="Times New Roman" w:cs="Times New Roman"/>
          <w:i/>
          <w:iCs/>
        </w:rPr>
        <w:t>w</w:t>
      </w:r>
      <w:r>
        <w:rPr>
          <w:rStyle w:val="Hyperlink"/>
          <w:rFonts w:eastAsia="Times New Roman" w:cs="Times New Roman"/>
        </w:rPr>
        <w:t>iki/Liste_de_cr%C3%A9atures_fantastiques</w:t>
      </w:r>
      <w:r>
        <w:rPr>
          <w:rFonts w:eastAsia="Times New Roman" w:cs="Times New Roman"/>
        </w:rPr>
        <w:fldChar w:fldCharType="end"/>
      </w:r>
    </w:p>
    <w:sectPr w:rsidR="009B456A" w:rsidSect="0013656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5"/>
    <w:rsid w:val="000F7CF9"/>
    <w:rsid w:val="00136568"/>
    <w:rsid w:val="0033364A"/>
    <w:rsid w:val="00474B6B"/>
    <w:rsid w:val="006F5B75"/>
    <w:rsid w:val="00843EB0"/>
    <w:rsid w:val="009B456A"/>
    <w:rsid w:val="00DF430F"/>
    <w:rsid w:val="00E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64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DF43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character" w:styleId="Hyperlink">
    <w:name w:val="Hyperlink"/>
    <w:basedOn w:val="DefaultParagraphFont"/>
    <w:uiPriority w:val="99"/>
    <w:unhideWhenUsed/>
    <w:rsid w:val="00E239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430F"/>
    <w:rPr>
      <w:rFonts w:ascii="Times" w:hAnsi="Times"/>
      <w:b/>
      <w:bCs/>
      <w:kern w:val="36"/>
      <w:sz w:val="48"/>
      <w:szCs w:val="48"/>
    </w:rPr>
  </w:style>
  <w:style w:type="character" w:customStyle="1" w:styleId="style4">
    <w:name w:val="style4"/>
    <w:basedOn w:val="DefaultParagraphFont"/>
    <w:rsid w:val="009B456A"/>
  </w:style>
  <w:style w:type="character" w:styleId="FollowedHyperlink">
    <w:name w:val="FollowedHyperlink"/>
    <w:basedOn w:val="DefaultParagraphFont"/>
    <w:uiPriority w:val="99"/>
    <w:semiHidden/>
    <w:unhideWhenUsed/>
    <w:rsid w:val="00474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DF43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character" w:styleId="Hyperlink">
    <w:name w:val="Hyperlink"/>
    <w:basedOn w:val="DefaultParagraphFont"/>
    <w:uiPriority w:val="99"/>
    <w:unhideWhenUsed/>
    <w:rsid w:val="00E239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430F"/>
    <w:rPr>
      <w:rFonts w:ascii="Times" w:hAnsi="Times"/>
      <w:b/>
      <w:bCs/>
      <w:kern w:val="36"/>
      <w:sz w:val="48"/>
      <w:szCs w:val="48"/>
    </w:rPr>
  </w:style>
  <w:style w:type="character" w:customStyle="1" w:styleId="style4">
    <w:name w:val="style4"/>
    <w:basedOn w:val="DefaultParagraphFont"/>
    <w:rsid w:val="009B456A"/>
  </w:style>
  <w:style w:type="character" w:styleId="FollowedHyperlink">
    <w:name w:val="FollowedHyperlink"/>
    <w:basedOn w:val="DefaultParagraphFont"/>
    <w:uiPriority w:val="99"/>
    <w:semiHidden/>
    <w:unhideWhenUsed/>
    <w:rsid w:val="00474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rk-ride.org" TargetMode="External"/><Relationship Id="rId6" Type="http://schemas.openxmlformats.org/officeDocument/2006/relationships/hyperlink" Target="http://www.mondeparanormal.com" TargetMode="External"/><Relationship Id="rId7" Type="http://schemas.openxmlformats.org/officeDocument/2006/relationships/hyperlink" Target="http://www.mysteredumonde.com" TargetMode="External"/><Relationship Id="rId8" Type="http://schemas.openxmlformats.org/officeDocument/2006/relationships/hyperlink" Target="http://www.train-fantome.net/accueil-site-paranormal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743</Words>
  <Characters>4238</Characters>
  <Application>Microsoft Macintosh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5</cp:revision>
  <dcterms:created xsi:type="dcterms:W3CDTF">2013-10-09T22:17:00Z</dcterms:created>
  <dcterms:modified xsi:type="dcterms:W3CDTF">2013-10-09T22:55:00Z</dcterms:modified>
</cp:coreProperties>
</file>